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DE" w:rsidRDefault="007D7A17">
      <w:pPr>
        <w:ind w:leftChars="-600" w:left="-1260" w:firstLineChars="525" w:firstLine="1265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 w:rsidR="00D32E46">
        <w:rPr>
          <w:rFonts w:ascii="仿宋" w:eastAsia="仿宋" w:hAnsi="仿宋" w:cs="仿宋"/>
          <w:b/>
          <w:bCs/>
          <w:sz w:val="24"/>
        </w:rPr>
        <w:t>2</w:t>
      </w:r>
    </w:p>
    <w:p w:rsidR="007D7A17" w:rsidRDefault="007D7A17" w:rsidP="007D7A17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杭州师范大学计算机软件处置申请</w:t>
      </w:r>
      <w:r w:rsidR="00B17730">
        <w:rPr>
          <w:rFonts w:hint="eastAsia"/>
          <w:b/>
          <w:bCs/>
          <w:sz w:val="32"/>
          <w:szCs w:val="40"/>
        </w:rPr>
        <w:t>表</w:t>
      </w:r>
      <w:bookmarkStart w:id="0" w:name="_GoBack"/>
      <w:bookmarkEnd w:id="0"/>
    </w:p>
    <w:tbl>
      <w:tblPr>
        <w:tblW w:w="10851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258"/>
        <w:gridCol w:w="1202"/>
        <w:gridCol w:w="1830"/>
        <w:gridCol w:w="1496"/>
        <w:gridCol w:w="440"/>
        <w:gridCol w:w="1139"/>
        <w:gridCol w:w="1350"/>
        <w:gridCol w:w="1412"/>
      </w:tblGrid>
      <w:tr w:rsidR="007D7A17" w:rsidTr="00485944">
        <w:trPr>
          <w:trHeight w:val="680"/>
          <w:jc w:val="center"/>
        </w:trPr>
        <w:tc>
          <w:tcPr>
            <w:tcW w:w="108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A17" w:rsidRDefault="007D7A17" w:rsidP="007D7A17">
            <w:pPr>
              <w:ind w:leftChars="-600" w:rightChars="-549" w:right="-1153" w:hangingChars="525" w:hanging="126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 w:rsidR="007F110D">
              <w:rPr>
                <w:rFonts w:ascii="仿宋" w:eastAsia="仿宋" w:hAnsi="仿宋" w:cs="仿宋" w:hint="eastAsia"/>
                <w:sz w:val="24"/>
              </w:rPr>
              <w:t>申请日期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                    </w:t>
            </w:r>
            <w:r w:rsidR="007F110D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（处</w:t>
            </w:r>
            <w:r>
              <w:rPr>
                <w:rFonts w:ascii="仿宋" w:eastAsia="仿宋" w:hAnsi="仿宋" w:cs="仿宋"/>
                <w:sz w:val="24"/>
              </w:rPr>
              <w:t>）字</w:t>
            </w:r>
            <w:r>
              <w:rPr>
                <w:rFonts w:ascii="仿宋" w:eastAsia="仿宋" w:hAnsi="仿宋" w:cs="仿宋" w:hint="eastAsia"/>
                <w:sz w:val="24"/>
              </w:rPr>
              <w:t xml:space="preserve">第               号 </w:t>
            </w:r>
            <w:r>
              <w:rPr>
                <w:rFonts w:ascii="仿宋" w:eastAsia="仿宋" w:hAnsi="仿宋" w:cs="仿宋"/>
                <w:sz w:val="24"/>
              </w:rPr>
              <w:t xml:space="preserve">             </w:t>
            </w:r>
            <w:r w:rsidR="007F110D">
              <w:rPr>
                <w:rFonts w:ascii="仿宋" w:eastAsia="仿宋" w:hAnsi="仿宋" w:cs="仿宋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单位：元</w:t>
            </w:r>
          </w:p>
        </w:tc>
      </w:tr>
      <w:tr w:rsidR="006940DE">
        <w:trPr>
          <w:trHeight w:val="45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4414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软件</w:t>
            </w:r>
            <w:r w:rsidR="007D7A1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使用单位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购置时间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账面原值</w:t>
            </w:r>
          </w:p>
        </w:tc>
      </w:tr>
      <w:tr w:rsidR="006940DE">
        <w:trPr>
          <w:trHeight w:val="45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940DE">
        <w:trPr>
          <w:trHeight w:val="45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940DE" w:rsidTr="007F110D">
        <w:trPr>
          <w:trHeight w:val="45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数量合计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7D7A1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账面原值合计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DE" w:rsidRDefault="006940DE" w:rsidP="00CD5E0E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7F110D" w:rsidTr="007F110D">
        <w:trPr>
          <w:trHeight w:val="47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F110D" w:rsidTr="007F110D">
        <w:trPr>
          <w:trHeight w:val="92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申请处置理由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CD5E0E">
            <w:pPr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CD5E0E">
            <w:pPr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CD5E0E">
            <w:pPr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CD5E0E">
            <w:pPr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7F110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                   申报单位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签字（盖章）：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年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月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7F110D" w:rsidTr="007F110D">
        <w:trPr>
          <w:trHeight w:val="92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归口管理部门</w:t>
            </w:r>
          </w:p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CD5E0E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CD5E0E" w:rsidRDefault="00CD5E0E" w:rsidP="00CD5E0E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4414BF" w:rsidRDefault="004414BF" w:rsidP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7F110D">
            <w:pPr>
              <w:ind w:firstLineChars="1800" w:firstLine="37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 xml:space="preserve">签字（盖章）：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年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月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7F110D" w:rsidTr="007F110D">
        <w:trPr>
          <w:trHeight w:val="92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信息化中心</w:t>
            </w:r>
          </w:p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CD5E0E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CD5E0E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CD5E0E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CD5E0E" w:rsidRDefault="00CD5E0E" w:rsidP="00CD5E0E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7F110D">
            <w:pPr>
              <w:ind w:firstLineChars="1800" w:firstLine="37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 xml:space="preserve">签字（盖章）：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年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月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7F110D" w:rsidTr="007F110D">
        <w:trPr>
          <w:trHeight w:val="92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公共事务管理处</w:t>
            </w:r>
          </w:p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Pr="007F110D" w:rsidRDefault="007F110D" w:rsidP="007F110D">
            <w:pPr>
              <w:ind w:firstLineChars="1800" w:firstLine="3780"/>
              <w:jc w:val="left"/>
              <w:rPr>
                <w:rFonts w:asciiTheme="minorEastAsia" w:hAnsiTheme="minorEastAsia" w:cs="仿宋_GB2312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 xml:space="preserve">签字（盖章）：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  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年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月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7F110D" w:rsidTr="007F110D">
        <w:trPr>
          <w:trHeight w:val="92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计财处</w:t>
            </w:r>
          </w:p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>
            <w:pPr>
              <w:jc w:val="left"/>
              <w:rPr>
                <w:rFonts w:asciiTheme="minorEastAsia" w:hAnsiTheme="minorEastAsia" w:cs="仿宋_GB2312"/>
                <w:color w:val="000000"/>
              </w:rPr>
            </w:pPr>
          </w:p>
          <w:p w:rsidR="007F110D" w:rsidRDefault="007F110D" w:rsidP="007F110D">
            <w:pPr>
              <w:ind w:firstLineChars="1800" w:firstLine="37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 xml:space="preserve">签字（盖章）：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年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月</w:t>
            </w:r>
            <w:r w:rsidRPr="00FE7CDF"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 w:rsidRPr="00FE7CDF"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7F110D" w:rsidTr="007F110D">
        <w:trPr>
          <w:trHeight w:val="929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 w:rsidP="007F110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10D" w:rsidRDefault="007F110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7F110D" w:rsidRDefault="007F110D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6940DE" w:rsidRDefault="006940DE">
      <w:pPr>
        <w:jc w:val="left"/>
      </w:pPr>
    </w:p>
    <w:p w:rsidR="00565E3D" w:rsidRDefault="00565E3D">
      <w:pPr>
        <w:jc w:val="left"/>
      </w:pPr>
    </w:p>
    <w:p w:rsidR="00565E3D" w:rsidRDefault="00565E3D">
      <w:pPr>
        <w:jc w:val="left"/>
      </w:pPr>
    </w:p>
    <w:p w:rsidR="00565E3D" w:rsidRDefault="00565E3D">
      <w:pPr>
        <w:jc w:val="left"/>
      </w:pPr>
    </w:p>
    <w:p w:rsidR="00565E3D" w:rsidRDefault="00565E3D">
      <w:pPr>
        <w:jc w:val="left"/>
      </w:pPr>
    </w:p>
    <w:sectPr w:rsidR="00565E3D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36" w:rsidRDefault="00176736" w:rsidP="00CD5E0E">
      <w:r>
        <w:separator/>
      </w:r>
    </w:p>
  </w:endnote>
  <w:endnote w:type="continuationSeparator" w:id="0">
    <w:p w:rsidR="00176736" w:rsidRDefault="00176736" w:rsidP="00CD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36" w:rsidRDefault="00176736" w:rsidP="00CD5E0E">
      <w:r>
        <w:separator/>
      </w:r>
    </w:p>
  </w:footnote>
  <w:footnote w:type="continuationSeparator" w:id="0">
    <w:p w:rsidR="00176736" w:rsidRDefault="00176736" w:rsidP="00CD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76701"/>
    <w:rsid w:val="00176736"/>
    <w:rsid w:val="004414BF"/>
    <w:rsid w:val="00565E3D"/>
    <w:rsid w:val="00610C10"/>
    <w:rsid w:val="006940DE"/>
    <w:rsid w:val="0076443B"/>
    <w:rsid w:val="007D7A17"/>
    <w:rsid w:val="007F110D"/>
    <w:rsid w:val="008E5EE6"/>
    <w:rsid w:val="00B17730"/>
    <w:rsid w:val="00B604ED"/>
    <w:rsid w:val="00CD5E0E"/>
    <w:rsid w:val="00D32E46"/>
    <w:rsid w:val="39057C70"/>
    <w:rsid w:val="41DF6C6B"/>
    <w:rsid w:val="458268AB"/>
    <w:rsid w:val="5537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F15457-9984-4D41-9E4B-3D421B0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5E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D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5E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雨后</dc:creator>
  <cp:lastModifiedBy>Admin</cp:lastModifiedBy>
  <cp:revision>9</cp:revision>
  <dcterms:created xsi:type="dcterms:W3CDTF">2021-05-28T01:24:00Z</dcterms:created>
  <dcterms:modified xsi:type="dcterms:W3CDTF">2021-05-31T02:00:00Z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BF9482CDC399484D8585233129BA523B</vt:lpwstr>
  </property>
</Properties>
</file>