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C" w:rsidRDefault="00F25C5C" w:rsidP="00F25C5C">
      <w:pPr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附件2：</w:t>
      </w:r>
    </w:p>
    <w:p w:rsidR="00F25C5C" w:rsidRDefault="00F25C5C" w:rsidP="00F25C5C">
      <w:pPr>
        <w:jc w:val="center"/>
        <w:rPr>
          <w:rFonts w:ascii="宋体" w:hAnsi="宋体" w:cs="仿宋" w:hint="eastAsia"/>
          <w:b/>
          <w:bCs/>
          <w:sz w:val="36"/>
          <w:szCs w:val="36"/>
        </w:rPr>
      </w:pPr>
      <w:r>
        <w:rPr>
          <w:rFonts w:ascii="宋体" w:hAnsi="宋体" w:cs="仿宋" w:hint="eastAsia"/>
          <w:b/>
          <w:bCs/>
          <w:sz w:val="36"/>
          <w:szCs w:val="36"/>
        </w:rPr>
        <w:t>杭师大网络维修平台使用方法</w:t>
      </w:r>
    </w:p>
    <w:p w:rsidR="00F25C5C" w:rsidRDefault="00F25C5C" w:rsidP="00F25C5C"/>
    <w:p w:rsidR="00F25C5C" w:rsidRDefault="00F25C5C" w:rsidP="00F25C5C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1.复制并打开下方网络维修受理平台网址：</w:t>
      </w:r>
    </w:p>
    <w:p w:rsidR="00F25C5C" w:rsidRDefault="00F25C5C" w:rsidP="00F25C5C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网址：</w:t>
      </w:r>
      <w:hyperlink r:id="rId7" w:history="1">
        <w:r>
          <w:rPr>
            <w:rStyle w:val="a5"/>
            <w:rFonts w:ascii="仿宋" w:eastAsia="仿宋" w:hAnsi="仿宋" w:cs="仿宋" w:hint="eastAsia"/>
            <w:b/>
            <w:bCs/>
            <w:sz w:val="32"/>
            <w:szCs w:val="32"/>
          </w:rPr>
          <w:t>http://bx.hznu.edu.cn/hqwx/Login.aspx</w:t>
        </w:r>
      </w:hyperlink>
    </w:p>
    <w:p w:rsidR="00F25C5C" w:rsidRDefault="00F25C5C" w:rsidP="00F25C5C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3390900"/>
            <wp:effectExtent l="19050" t="0" r="9525" b="0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2.首次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使用请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先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注册</w:t>
      </w:r>
      <w:r>
        <w:rPr>
          <w:rFonts w:ascii="仿宋" w:eastAsia="仿宋" w:hAnsi="仿宋" w:cs="宋体" w:hint="eastAsia"/>
          <w:sz w:val="28"/>
          <w:szCs w:val="28"/>
        </w:rPr>
        <w:t>：</w:t>
      </w:r>
    </w:p>
    <w:p w:rsidR="00F25C5C" w:rsidRDefault="00F25C5C" w:rsidP="00F25C5C">
      <w:pPr>
        <w:numPr>
          <w:ilvl w:val="0"/>
          <w:numId w:val="1"/>
        </w:num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点击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“注册”，</w:t>
      </w:r>
      <w:r>
        <w:rPr>
          <w:rFonts w:ascii="仿宋" w:eastAsia="仿宋" w:hAnsi="仿宋" w:cs="宋体" w:hint="eastAsia"/>
          <w:sz w:val="28"/>
          <w:szCs w:val="28"/>
        </w:rPr>
        <w:t>按要求填写注册资料。</w:t>
      </w:r>
    </w:p>
    <w:p w:rsidR="00F25C5C" w:rsidRDefault="00F25C5C" w:rsidP="00F25C5C">
      <w:pPr>
        <w:numPr>
          <w:ilvl w:val="0"/>
          <w:numId w:val="1"/>
        </w:num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注册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成功</w:t>
      </w:r>
      <w:r>
        <w:rPr>
          <w:rFonts w:ascii="仿宋" w:eastAsia="仿宋" w:hAnsi="仿宋" w:cs="宋体" w:hint="eastAsia"/>
          <w:sz w:val="28"/>
          <w:szCs w:val="28"/>
        </w:rPr>
        <w:t>后返回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登录</w:t>
      </w:r>
      <w:r>
        <w:rPr>
          <w:rFonts w:ascii="仿宋" w:eastAsia="仿宋" w:hAnsi="仿宋" w:cs="宋体" w:hint="eastAsia"/>
          <w:sz w:val="28"/>
          <w:szCs w:val="28"/>
        </w:rPr>
        <w:t>页面。</w:t>
      </w:r>
    </w:p>
    <w:p w:rsidR="00F25C5C" w:rsidRDefault="00F25C5C" w:rsidP="00F25C5C">
      <w:pPr>
        <w:jc w:val="center"/>
        <w:rPr>
          <w:rFonts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428875" cy="1857375"/>
            <wp:effectExtent l="19050" t="0" r="9525" b="0"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5C5C" w:rsidRDefault="00F25C5C" w:rsidP="00F25C5C">
      <w:pPr>
        <w:rPr>
          <w:rFonts w:hint="eastAsia"/>
          <w:b/>
          <w:bCs/>
          <w:sz w:val="28"/>
          <w:szCs w:val="28"/>
        </w:rPr>
      </w:pP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lastRenderedPageBreak/>
        <w:t>3.</w:t>
      </w:r>
      <w:r>
        <w:rPr>
          <w:rFonts w:ascii="仿宋" w:eastAsia="仿宋" w:hAnsi="仿宋" w:cs="宋体" w:hint="eastAsia"/>
          <w:sz w:val="28"/>
          <w:szCs w:val="28"/>
        </w:rPr>
        <w:t>登录后进入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报修页面</w:t>
      </w:r>
      <w:r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维修申报</w:t>
      </w:r>
      <w:r>
        <w:rPr>
          <w:rFonts w:ascii="仿宋" w:eastAsia="仿宋" w:hAnsi="仿宋" w:cs="宋体" w:hint="eastAsia"/>
          <w:sz w:val="28"/>
          <w:szCs w:val="28"/>
        </w:rPr>
        <w:t>请点击左侧“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维修申报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注：第一次使用，网页可能出现滞后现象。</w:t>
      </w:r>
    </w:p>
    <w:p w:rsidR="00F25C5C" w:rsidRDefault="00F25C5C" w:rsidP="00F25C5C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391025" cy="2324100"/>
            <wp:effectExtent l="19050" t="0" r="9525" b="0"/>
            <wp:docPr id="3" name="图片 14" descr="JRU1VWL}EZ}]RQ_CQAA8L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JRU1VWL}EZ}]RQ_CQAA8LV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4.按要求依此填写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报修资料</w:t>
      </w:r>
      <w:r>
        <w:rPr>
          <w:rFonts w:ascii="仿宋" w:eastAsia="仿宋" w:hAnsi="仿宋" w:cs="宋体" w:hint="eastAsia"/>
          <w:sz w:val="28"/>
          <w:szCs w:val="28"/>
        </w:rPr>
        <w:t>，填写完毕点击“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提交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注：照片上传为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选填项</w:t>
      </w:r>
      <w:r>
        <w:rPr>
          <w:rFonts w:ascii="仿宋" w:eastAsia="仿宋" w:hAnsi="仿宋" w:cs="宋体" w:hint="eastAsia"/>
          <w:sz w:val="28"/>
          <w:szCs w:val="28"/>
        </w:rPr>
        <w:t>，可自行选择是否上传照片。</w:t>
      </w:r>
    </w:p>
    <w:p w:rsidR="00F25C5C" w:rsidRDefault="00F25C5C" w:rsidP="00F25C5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67325" cy="2171700"/>
            <wp:effectExtent l="19050" t="0" r="9525" b="0"/>
            <wp:docPr id="4" name="图片 15" descr="2IDD@SWD[V94(X6CXC@RJ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2IDD@SWD[V94(X6CXC@RJD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5.各部门（学院）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年度计划</w:t>
      </w:r>
      <w:r>
        <w:rPr>
          <w:rFonts w:ascii="仿宋" w:eastAsia="仿宋" w:hAnsi="仿宋" w:cs="宋体" w:hint="eastAsia"/>
          <w:sz w:val="28"/>
          <w:szCs w:val="28"/>
        </w:rPr>
        <w:t>或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改建</w:t>
      </w:r>
      <w:r>
        <w:rPr>
          <w:rFonts w:ascii="仿宋" w:eastAsia="仿宋" w:hAnsi="仿宋" w:cs="宋体" w:hint="eastAsia"/>
          <w:sz w:val="28"/>
          <w:szCs w:val="28"/>
        </w:rPr>
        <w:t>项目申报，请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点击</w:t>
      </w:r>
      <w:r>
        <w:rPr>
          <w:rFonts w:ascii="仿宋" w:eastAsia="仿宋" w:hAnsi="仿宋" w:cs="宋体" w:hint="eastAsia"/>
          <w:sz w:val="28"/>
          <w:szCs w:val="28"/>
        </w:rPr>
        <w:t>左侧“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年度计划（改建）申报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注1：“改建项目”指实验室改造、新装插座、改动原有电源线路、新装网线、电话线等房屋设施的改造。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注2：经费来源为“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部门自筹</w:t>
      </w:r>
      <w:r>
        <w:rPr>
          <w:rFonts w:ascii="仿宋" w:eastAsia="仿宋" w:hAnsi="仿宋" w:cs="宋体" w:hint="eastAsia"/>
          <w:sz w:val="28"/>
          <w:szCs w:val="28"/>
        </w:rPr>
        <w:t>”的，申报后需打印盖章并送至仓前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校区恕园3号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楼906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室公管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处。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注3：预算金额在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50万（含50万）</w:t>
      </w:r>
      <w:r>
        <w:rPr>
          <w:rFonts w:ascii="仿宋" w:eastAsia="仿宋" w:hAnsi="仿宋" w:cs="宋体" w:hint="eastAsia"/>
          <w:sz w:val="28"/>
          <w:szCs w:val="28"/>
        </w:rPr>
        <w:t>以上的，须上传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可行性报告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注4：“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具体金额</w:t>
      </w:r>
      <w:r>
        <w:rPr>
          <w:rFonts w:ascii="仿宋" w:eastAsia="仿宋" w:hAnsi="仿宋" w:cs="宋体" w:hint="eastAsia"/>
          <w:sz w:val="28"/>
          <w:szCs w:val="28"/>
        </w:rPr>
        <w:t>”为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选填项</w:t>
      </w:r>
      <w:r>
        <w:rPr>
          <w:rFonts w:ascii="仿宋" w:eastAsia="仿宋" w:hAnsi="仿宋" w:cs="宋体" w:hint="eastAsia"/>
          <w:sz w:val="28"/>
          <w:szCs w:val="28"/>
        </w:rPr>
        <w:t>，如申报用户不清楚，可不填。</w:t>
      </w:r>
    </w:p>
    <w:p w:rsidR="00F25C5C" w:rsidRDefault="00F25C5C" w:rsidP="00F25C5C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5267325" cy="3267075"/>
            <wp:effectExtent l="19050" t="0" r="9525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5C" w:rsidRDefault="00F25C5C" w:rsidP="00F25C5C">
      <w:pPr>
        <w:rPr>
          <w:rFonts w:ascii="仿宋" w:eastAsia="仿宋" w:hAnsi="仿宋"/>
        </w:rPr>
      </w:pP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6.报修跟踪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用户可查看各类“维修申报”的维修情况。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7.项目跟踪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用户可查看“年度计划（改建）项目”的进展情况。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8.维修评价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维修完成后，用户可对各类修建项目进行评价。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9.投诉建议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用户如有疑问或投诉，可在这里投诉或建议。</w:t>
      </w:r>
    </w:p>
    <w:p w:rsidR="00F25C5C" w:rsidRDefault="00F25C5C" w:rsidP="00F25C5C">
      <w:pPr>
        <w:rPr>
          <w:rFonts w:ascii="仿宋" w:eastAsia="仿宋" w:hAnsi="仿宋" w:cs="宋体" w:hint="eastAsia"/>
          <w:sz w:val="28"/>
          <w:szCs w:val="28"/>
        </w:rPr>
      </w:pPr>
    </w:p>
    <w:p w:rsidR="00F25C5C" w:rsidRDefault="00F25C5C" w:rsidP="00F25C5C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</w:t>
      </w:r>
    </w:p>
    <w:p w:rsidR="00EF3CE1" w:rsidRPr="00F25C5C" w:rsidRDefault="00EF3CE1"/>
    <w:sectPr w:rsidR="00EF3CE1" w:rsidRPr="00F25C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B9" w:rsidRDefault="00605CB9" w:rsidP="00F25C5C">
      <w:r>
        <w:separator/>
      </w:r>
    </w:p>
  </w:endnote>
  <w:endnote w:type="continuationSeparator" w:id="0">
    <w:p w:rsidR="00605CB9" w:rsidRDefault="00605CB9" w:rsidP="00F2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B9" w:rsidRDefault="00605CB9" w:rsidP="00F25C5C">
      <w:r>
        <w:separator/>
      </w:r>
    </w:p>
  </w:footnote>
  <w:footnote w:type="continuationSeparator" w:id="0">
    <w:p w:rsidR="00605CB9" w:rsidRDefault="00605CB9" w:rsidP="00F25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0298B"/>
    <w:multiLevelType w:val="singleLevel"/>
    <w:tmpl w:val="5730298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C5C"/>
    <w:rsid w:val="00000A61"/>
    <w:rsid w:val="00001C58"/>
    <w:rsid w:val="00001F54"/>
    <w:rsid w:val="000026C6"/>
    <w:rsid w:val="000026F4"/>
    <w:rsid w:val="0000423C"/>
    <w:rsid w:val="00004C2B"/>
    <w:rsid w:val="000054E9"/>
    <w:rsid w:val="00006CA6"/>
    <w:rsid w:val="00007649"/>
    <w:rsid w:val="0001109D"/>
    <w:rsid w:val="00011ED3"/>
    <w:rsid w:val="00013304"/>
    <w:rsid w:val="00015105"/>
    <w:rsid w:val="00015288"/>
    <w:rsid w:val="0001776D"/>
    <w:rsid w:val="0002014B"/>
    <w:rsid w:val="000201C5"/>
    <w:rsid w:val="00022E78"/>
    <w:rsid w:val="00023A4D"/>
    <w:rsid w:val="000245F9"/>
    <w:rsid w:val="000269AE"/>
    <w:rsid w:val="00030C71"/>
    <w:rsid w:val="000328DA"/>
    <w:rsid w:val="00032D76"/>
    <w:rsid w:val="00034B1F"/>
    <w:rsid w:val="00035585"/>
    <w:rsid w:val="000357AB"/>
    <w:rsid w:val="00036D29"/>
    <w:rsid w:val="0004064A"/>
    <w:rsid w:val="00040EDE"/>
    <w:rsid w:val="00040F40"/>
    <w:rsid w:val="000428D8"/>
    <w:rsid w:val="000437A0"/>
    <w:rsid w:val="00043D3B"/>
    <w:rsid w:val="00044813"/>
    <w:rsid w:val="00044EC6"/>
    <w:rsid w:val="00054195"/>
    <w:rsid w:val="00054EEC"/>
    <w:rsid w:val="000553DC"/>
    <w:rsid w:val="00063AA9"/>
    <w:rsid w:val="00063D6F"/>
    <w:rsid w:val="00064FFD"/>
    <w:rsid w:val="000658E1"/>
    <w:rsid w:val="000665D8"/>
    <w:rsid w:val="000674B8"/>
    <w:rsid w:val="0006796E"/>
    <w:rsid w:val="00070022"/>
    <w:rsid w:val="00070A27"/>
    <w:rsid w:val="000723C0"/>
    <w:rsid w:val="000735DD"/>
    <w:rsid w:val="00081262"/>
    <w:rsid w:val="000816D6"/>
    <w:rsid w:val="00082854"/>
    <w:rsid w:val="000838C6"/>
    <w:rsid w:val="00083BD4"/>
    <w:rsid w:val="00084333"/>
    <w:rsid w:val="00084D2D"/>
    <w:rsid w:val="00086081"/>
    <w:rsid w:val="000866BC"/>
    <w:rsid w:val="00086986"/>
    <w:rsid w:val="00087FB6"/>
    <w:rsid w:val="0009407A"/>
    <w:rsid w:val="00095531"/>
    <w:rsid w:val="00095E9D"/>
    <w:rsid w:val="00096A5B"/>
    <w:rsid w:val="000A0531"/>
    <w:rsid w:val="000A0C4A"/>
    <w:rsid w:val="000A4148"/>
    <w:rsid w:val="000A6036"/>
    <w:rsid w:val="000B0E50"/>
    <w:rsid w:val="000B1F73"/>
    <w:rsid w:val="000B2992"/>
    <w:rsid w:val="000B4816"/>
    <w:rsid w:val="000B5B69"/>
    <w:rsid w:val="000C0393"/>
    <w:rsid w:val="000C106F"/>
    <w:rsid w:val="000C2097"/>
    <w:rsid w:val="000C3C9A"/>
    <w:rsid w:val="000C3F8F"/>
    <w:rsid w:val="000C42D1"/>
    <w:rsid w:val="000C5075"/>
    <w:rsid w:val="000C533A"/>
    <w:rsid w:val="000C5837"/>
    <w:rsid w:val="000C5B64"/>
    <w:rsid w:val="000C5F28"/>
    <w:rsid w:val="000C5F85"/>
    <w:rsid w:val="000D04F2"/>
    <w:rsid w:val="000D165E"/>
    <w:rsid w:val="000D27E3"/>
    <w:rsid w:val="000D2C87"/>
    <w:rsid w:val="000D4F72"/>
    <w:rsid w:val="000D72C4"/>
    <w:rsid w:val="000D7B61"/>
    <w:rsid w:val="000E0671"/>
    <w:rsid w:val="000E1BE7"/>
    <w:rsid w:val="000E21FA"/>
    <w:rsid w:val="000E27FA"/>
    <w:rsid w:val="000E3033"/>
    <w:rsid w:val="000E45C1"/>
    <w:rsid w:val="000E467C"/>
    <w:rsid w:val="000E46DA"/>
    <w:rsid w:val="000E64D3"/>
    <w:rsid w:val="000E711D"/>
    <w:rsid w:val="000E7DE8"/>
    <w:rsid w:val="000F2B9E"/>
    <w:rsid w:val="001020EE"/>
    <w:rsid w:val="001031B0"/>
    <w:rsid w:val="00103B12"/>
    <w:rsid w:val="00104958"/>
    <w:rsid w:val="00105C83"/>
    <w:rsid w:val="0010731D"/>
    <w:rsid w:val="00110A81"/>
    <w:rsid w:val="00112B4B"/>
    <w:rsid w:val="001131C9"/>
    <w:rsid w:val="0011512E"/>
    <w:rsid w:val="00115653"/>
    <w:rsid w:val="00115A63"/>
    <w:rsid w:val="001174DE"/>
    <w:rsid w:val="0011783F"/>
    <w:rsid w:val="0012035D"/>
    <w:rsid w:val="0012103D"/>
    <w:rsid w:val="00122DAF"/>
    <w:rsid w:val="001241F2"/>
    <w:rsid w:val="00125697"/>
    <w:rsid w:val="00126254"/>
    <w:rsid w:val="0012720C"/>
    <w:rsid w:val="00132F00"/>
    <w:rsid w:val="001334F6"/>
    <w:rsid w:val="00133976"/>
    <w:rsid w:val="00133B50"/>
    <w:rsid w:val="0013416A"/>
    <w:rsid w:val="00134822"/>
    <w:rsid w:val="001349D4"/>
    <w:rsid w:val="001354F5"/>
    <w:rsid w:val="00136608"/>
    <w:rsid w:val="00137B6B"/>
    <w:rsid w:val="00140211"/>
    <w:rsid w:val="0014094E"/>
    <w:rsid w:val="00142004"/>
    <w:rsid w:val="00142F3A"/>
    <w:rsid w:val="001434D8"/>
    <w:rsid w:val="00143C9F"/>
    <w:rsid w:val="001454BE"/>
    <w:rsid w:val="00155620"/>
    <w:rsid w:val="00156515"/>
    <w:rsid w:val="00156D2E"/>
    <w:rsid w:val="001571F7"/>
    <w:rsid w:val="0015722D"/>
    <w:rsid w:val="00160FF3"/>
    <w:rsid w:val="00162402"/>
    <w:rsid w:val="001626E9"/>
    <w:rsid w:val="00162DFE"/>
    <w:rsid w:val="0016335A"/>
    <w:rsid w:val="00163865"/>
    <w:rsid w:val="00163F9B"/>
    <w:rsid w:val="00164DDF"/>
    <w:rsid w:val="00164FFB"/>
    <w:rsid w:val="001657C4"/>
    <w:rsid w:val="00165B44"/>
    <w:rsid w:val="001662C1"/>
    <w:rsid w:val="00167E4C"/>
    <w:rsid w:val="00167FFA"/>
    <w:rsid w:val="001757F8"/>
    <w:rsid w:val="0017677E"/>
    <w:rsid w:val="001775C8"/>
    <w:rsid w:val="00177775"/>
    <w:rsid w:val="001805DF"/>
    <w:rsid w:val="00180D55"/>
    <w:rsid w:val="0018137C"/>
    <w:rsid w:val="00182400"/>
    <w:rsid w:val="00182436"/>
    <w:rsid w:val="001827FD"/>
    <w:rsid w:val="0018400F"/>
    <w:rsid w:val="0018429E"/>
    <w:rsid w:val="001856B8"/>
    <w:rsid w:val="00185DF6"/>
    <w:rsid w:val="00186F00"/>
    <w:rsid w:val="001877E7"/>
    <w:rsid w:val="00191D9E"/>
    <w:rsid w:val="00192F75"/>
    <w:rsid w:val="001931C1"/>
    <w:rsid w:val="00193338"/>
    <w:rsid w:val="00194030"/>
    <w:rsid w:val="00195AB5"/>
    <w:rsid w:val="00195D7C"/>
    <w:rsid w:val="00195F18"/>
    <w:rsid w:val="001A08CD"/>
    <w:rsid w:val="001A2978"/>
    <w:rsid w:val="001A545E"/>
    <w:rsid w:val="001A76F3"/>
    <w:rsid w:val="001A7D2F"/>
    <w:rsid w:val="001B19C5"/>
    <w:rsid w:val="001B22EE"/>
    <w:rsid w:val="001B5300"/>
    <w:rsid w:val="001B5837"/>
    <w:rsid w:val="001B5AD6"/>
    <w:rsid w:val="001B67BF"/>
    <w:rsid w:val="001B7258"/>
    <w:rsid w:val="001C205E"/>
    <w:rsid w:val="001C3FB4"/>
    <w:rsid w:val="001C470C"/>
    <w:rsid w:val="001C4E5E"/>
    <w:rsid w:val="001C6B7C"/>
    <w:rsid w:val="001C7136"/>
    <w:rsid w:val="001D028E"/>
    <w:rsid w:val="001D3529"/>
    <w:rsid w:val="001D3636"/>
    <w:rsid w:val="001D36AA"/>
    <w:rsid w:val="001D6B83"/>
    <w:rsid w:val="001D6F5D"/>
    <w:rsid w:val="001E03A6"/>
    <w:rsid w:val="001E3A16"/>
    <w:rsid w:val="001E3E4D"/>
    <w:rsid w:val="001E5F56"/>
    <w:rsid w:val="001E6132"/>
    <w:rsid w:val="001E71BD"/>
    <w:rsid w:val="001F01DD"/>
    <w:rsid w:val="001F1200"/>
    <w:rsid w:val="001F1320"/>
    <w:rsid w:val="001F141C"/>
    <w:rsid w:val="001F1566"/>
    <w:rsid w:val="001F1852"/>
    <w:rsid w:val="001F3493"/>
    <w:rsid w:val="001F3528"/>
    <w:rsid w:val="001F4D23"/>
    <w:rsid w:val="001F72CE"/>
    <w:rsid w:val="001F7D1D"/>
    <w:rsid w:val="00202916"/>
    <w:rsid w:val="00202FDE"/>
    <w:rsid w:val="002030F7"/>
    <w:rsid w:val="0020412D"/>
    <w:rsid w:val="00205EF6"/>
    <w:rsid w:val="00210B3C"/>
    <w:rsid w:val="002115DD"/>
    <w:rsid w:val="002118B8"/>
    <w:rsid w:val="00211F30"/>
    <w:rsid w:val="002127F9"/>
    <w:rsid w:val="002145AE"/>
    <w:rsid w:val="0021497B"/>
    <w:rsid w:val="002200C1"/>
    <w:rsid w:val="00221256"/>
    <w:rsid w:val="00221DF5"/>
    <w:rsid w:val="00221FCA"/>
    <w:rsid w:val="00222904"/>
    <w:rsid w:val="00226D68"/>
    <w:rsid w:val="002274F3"/>
    <w:rsid w:val="00227862"/>
    <w:rsid w:val="002300B1"/>
    <w:rsid w:val="00230E37"/>
    <w:rsid w:val="002316BC"/>
    <w:rsid w:val="00231FD5"/>
    <w:rsid w:val="0023375D"/>
    <w:rsid w:val="002346D2"/>
    <w:rsid w:val="00240D76"/>
    <w:rsid w:val="00240F13"/>
    <w:rsid w:val="002421BF"/>
    <w:rsid w:val="0024269B"/>
    <w:rsid w:val="00247209"/>
    <w:rsid w:val="0025004E"/>
    <w:rsid w:val="00250318"/>
    <w:rsid w:val="002513F0"/>
    <w:rsid w:val="002518EC"/>
    <w:rsid w:val="002525A7"/>
    <w:rsid w:val="00252F11"/>
    <w:rsid w:val="0025340C"/>
    <w:rsid w:val="00253E72"/>
    <w:rsid w:val="00257F20"/>
    <w:rsid w:val="002613CF"/>
    <w:rsid w:val="00261469"/>
    <w:rsid w:val="00261BF7"/>
    <w:rsid w:val="00262D82"/>
    <w:rsid w:val="00262F34"/>
    <w:rsid w:val="002637EE"/>
    <w:rsid w:val="0026380A"/>
    <w:rsid w:val="002639EB"/>
    <w:rsid w:val="00266835"/>
    <w:rsid w:val="00267B43"/>
    <w:rsid w:val="00270F40"/>
    <w:rsid w:val="00271615"/>
    <w:rsid w:val="00274E6E"/>
    <w:rsid w:val="00276D71"/>
    <w:rsid w:val="00277956"/>
    <w:rsid w:val="002810C1"/>
    <w:rsid w:val="002828C9"/>
    <w:rsid w:val="00283D85"/>
    <w:rsid w:val="002849C0"/>
    <w:rsid w:val="00284A6C"/>
    <w:rsid w:val="002854BC"/>
    <w:rsid w:val="002867A8"/>
    <w:rsid w:val="002905E9"/>
    <w:rsid w:val="00290B51"/>
    <w:rsid w:val="002953C6"/>
    <w:rsid w:val="00295F84"/>
    <w:rsid w:val="002978F1"/>
    <w:rsid w:val="002A15D6"/>
    <w:rsid w:val="002A1E54"/>
    <w:rsid w:val="002A2A2D"/>
    <w:rsid w:val="002A307C"/>
    <w:rsid w:val="002A403B"/>
    <w:rsid w:val="002A42E7"/>
    <w:rsid w:val="002A4AE6"/>
    <w:rsid w:val="002A5534"/>
    <w:rsid w:val="002A6AAF"/>
    <w:rsid w:val="002A6FC8"/>
    <w:rsid w:val="002A7848"/>
    <w:rsid w:val="002A7976"/>
    <w:rsid w:val="002B0432"/>
    <w:rsid w:val="002B1A37"/>
    <w:rsid w:val="002B23D3"/>
    <w:rsid w:val="002B2BDE"/>
    <w:rsid w:val="002B2FF8"/>
    <w:rsid w:val="002B390D"/>
    <w:rsid w:val="002B4B69"/>
    <w:rsid w:val="002B51C9"/>
    <w:rsid w:val="002B5438"/>
    <w:rsid w:val="002B57D5"/>
    <w:rsid w:val="002B5B8D"/>
    <w:rsid w:val="002B5FAF"/>
    <w:rsid w:val="002B6EFE"/>
    <w:rsid w:val="002B7EA7"/>
    <w:rsid w:val="002C0184"/>
    <w:rsid w:val="002C10EA"/>
    <w:rsid w:val="002C1429"/>
    <w:rsid w:val="002C4F71"/>
    <w:rsid w:val="002C5C3B"/>
    <w:rsid w:val="002C5D1B"/>
    <w:rsid w:val="002D0560"/>
    <w:rsid w:val="002D0FD1"/>
    <w:rsid w:val="002D1314"/>
    <w:rsid w:val="002D1EBF"/>
    <w:rsid w:val="002D4B6F"/>
    <w:rsid w:val="002D4C76"/>
    <w:rsid w:val="002D5920"/>
    <w:rsid w:val="002D5F55"/>
    <w:rsid w:val="002D6A63"/>
    <w:rsid w:val="002D6CB9"/>
    <w:rsid w:val="002E019F"/>
    <w:rsid w:val="002E131D"/>
    <w:rsid w:val="002E1B2C"/>
    <w:rsid w:val="002E1FA5"/>
    <w:rsid w:val="002E3FF3"/>
    <w:rsid w:val="002E4D76"/>
    <w:rsid w:val="002E7057"/>
    <w:rsid w:val="002E7BA9"/>
    <w:rsid w:val="002E7FEA"/>
    <w:rsid w:val="002F0563"/>
    <w:rsid w:val="002F0D43"/>
    <w:rsid w:val="002F1266"/>
    <w:rsid w:val="002F1D01"/>
    <w:rsid w:val="002F2958"/>
    <w:rsid w:val="002F3E02"/>
    <w:rsid w:val="002F540B"/>
    <w:rsid w:val="002F549A"/>
    <w:rsid w:val="002F57EC"/>
    <w:rsid w:val="002F6ABB"/>
    <w:rsid w:val="002F72CF"/>
    <w:rsid w:val="002F72EC"/>
    <w:rsid w:val="002F7538"/>
    <w:rsid w:val="002F7F57"/>
    <w:rsid w:val="0030113E"/>
    <w:rsid w:val="003016C9"/>
    <w:rsid w:val="003025E2"/>
    <w:rsid w:val="00302BE1"/>
    <w:rsid w:val="00303F31"/>
    <w:rsid w:val="00304DDE"/>
    <w:rsid w:val="003056A3"/>
    <w:rsid w:val="00305C2C"/>
    <w:rsid w:val="00305E01"/>
    <w:rsid w:val="00306199"/>
    <w:rsid w:val="0030673E"/>
    <w:rsid w:val="003118F7"/>
    <w:rsid w:val="0031215A"/>
    <w:rsid w:val="0031388D"/>
    <w:rsid w:val="00315664"/>
    <w:rsid w:val="00316503"/>
    <w:rsid w:val="003165D4"/>
    <w:rsid w:val="003204BF"/>
    <w:rsid w:val="003211BD"/>
    <w:rsid w:val="00322C1B"/>
    <w:rsid w:val="00323990"/>
    <w:rsid w:val="00323CFA"/>
    <w:rsid w:val="0032568D"/>
    <w:rsid w:val="003262ED"/>
    <w:rsid w:val="00327C9B"/>
    <w:rsid w:val="00327D66"/>
    <w:rsid w:val="00330166"/>
    <w:rsid w:val="00330D46"/>
    <w:rsid w:val="0033355B"/>
    <w:rsid w:val="00337697"/>
    <w:rsid w:val="00337C71"/>
    <w:rsid w:val="00337F84"/>
    <w:rsid w:val="00343D86"/>
    <w:rsid w:val="003443F7"/>
    <w:rsid w:val="00346E2F"/>
    <w:rsid w:val="0034789A"/>
    <w:rsid w:val="00347A4C"/>
    <w:rsid w:val="00350117"/>
    <w:rsid w:val="003504B7"/>
    <w:rsid w:val="00350FB3"/>
    <w:rsid w:val="00351AA3"/>
    <w:rsid w:val="00352CD4"/>
    <w:rsid w:val="00354D96"/>
    <w:rsid w:val="00356ABC"/>
    <w:rsid w:val="00361451"/>
    <w:rsid w:val="0036198A"/>
    <w:rsid w:val="003629D2"/>
    <w:rsid w:val="00363CB9"/>
    <w:rsid w:val="00364F07"/>
    <w:rsid w:val="003656CF"/>
    <w:rsid w:val="0036573A"/>
    <w:rsid w:val="003668E6"/>
    <w:rsid w:val="00371727"/>
    <w:rsid w:val="00372DDE"/>
    <w:rsid w:val="0037314D"/>
    <w:rsid w:val="003735CF"/>
    <w:rsid w:val="003766EE"/>
    <w:rsid w:val="00380B94"/>
    <w:rsid w:val="003831BB"/>
    <w:rsid w:val="00383D34"/>
    <w:rsid w:val="003845C7"/>
    <w:rsid w:val="0038473D"/>
    <w:rsid w:val="00384906"/>
    <w:rsid w:val="00385588"/>
    <w:rsid w:val="00387299"/>
    <w:rsid w:val="003872B1"/>
    <w:rsid w:val="0039043F"/>
    <w:rsid w:val="0039051C"/>
    <w:rsid w:val="00391F2B"/>
    <w:rsid w:val="00392D09"/>
    <w:rsid w:val="00392F94"/>
    <w:rsid w:val="00393789"/>
    <w:rsid w:val="003964E0"/>
    <w:rsid w:val="00397029"/>
    <w:rsid w:val="003A05E2"/>
    <w:rsid w:val="003A2854"/>
    <w:rsid w:val="003A33F5"/>
    <w:rsid w:val="003A4907"/>
    <w:rsid w:val="003A6163"/>
    <w:rsid w:val="003A6F3B"/>
    <w:rsid w:val="003B1EFC"/>
    <w:rsid w:val="003B4745"/>
    <w:rsid w:val="003B79B2"/>
    <w:rsid w:val="003C14F6"/>
    <w:rsid w:val="003C190F"/>
    <w:rsid w:val="003C284F"/>
    <w:rsid w:val="003C2FEA"/>
    <w:rsid w:val="003C4921"/>
    <w:rsid w:val="003C4B8C"/>
    <w:rsid w:val="003C51B6"/>
    <w:rsid w:val="003C7328"/>
    <w:rsid w:val="003C7913"/>
    <w:rsid w:val="003C7D47"/>
    <w:rsid w:val="003D0A5E"/>
    <w:rsid w:val="003D1015"/>
    <w:rsid w:val="003D1E4C"/>
    <w:rsid w:val="003D384A"/>
    <w:rsid w:val="003D45F3"/>
    <w:rsid w:val="003D5B58"/>
    <w:rsid w:val="003D6B6A"/>
    <w:rsid w:val="003D72BA"/>
    <w:rsid w:val="003D72FC"/>
    <w:rsid w:val="003D76DC"/>
    <w:rsid w:val="003D77BA"/>
    <w:rsid w:val="003D7AE9"/>
    <w:rsid w:val="003E04DE"/>
    <w:rsid w:val="003E0EBE"/>
    <w:rsid w:val="003E20F7"/>
    <w:rsid w:val="003E453A"/>
    <w:rsid w:val="003E4B92"/>
    <w:rsid w:val="003E56C5"/>
    <w:rsid w:val="003E63B7"/>
    <w:rsid w:val="003E6D84"/>
    <w:rsid w:val="003E6EEA"/>
    <w:rsid w:val="003E73FC"/>
    <w:rsid w:val="003E75F4"/>
    <w:rsid w:val="003F0DA8"/>
    <w:rsid w:val="003F227C"/>
    <w:rsid w:val="003F2677"/>
    <w:rsid w:val="003F3EF5"/>
    <w:rsid w:val="003F439E"/>
    <w:rsid w:val="003F5227"/>
    <w:rsid w:val="003F5D71"/>
    <w:rsid w:val="003F68F9"/>
    <w:rsid w:val="003F6BE9"/>
    <w:rsid w:val="004015CC"/>
    <w:rsid w:val="00402708"/>
    <w:rsid w:val="00402E1F"/>
    <w:rsid w:val="00403FE7"/>
    <w:rsid w:val="00404062"/>
    <w:rsid w:val="00404CBC"/>
    <w:rsid w:val="004072CF"/>
    <w:rsid w:val="00407D33"/>
    <w:rsid w:val="00410E26"/>
    <w:rsid w:val="004113B8"/>
    <w:rsid w:val="00412E2D"/>
    <w:rsid w:val="00414249"/>
    <w:rsid w:val="00414C09"/>
    <w:rsid w:val="00416318"/>
    <w:rsid w:val="00416F01"/>
    <w:rsid w:val="004171B2"/>
    <w:rsid w:val="00417485"/>
    <w:rsid w:val="00422301"/>
    <w:rsid w:val="00422DCB"/>
    <w:rsid w:val="004239DC"/>
    <w:rsid w:val="0042442D"/>
    <w:rsid w:val="00424D93"/>
    <w:rsid w:val="0042614B"/>
    <w:rsid w:val="00430931"/>
    <w:rsid w:val="004341A5"/>
    <w:rsid w:val="0043552A"/>
    <w:rsid w:val="004369EC"/>
    <w:rsid w:val="00436B08"/>
    <w:rsid w:val="00436CDB"/>
    <w:rsid w:val="0043732A"/>
    <w:rsid w:val="0043792A"/>
    <w:rsid w:val="004406FF"/>
    <w:rsid w:val="004418F6"/>
    <w:rsid w:val="004419F2"/>
    <w:rsid w:val="00441A3B"/>
    <w:rsid w:val="0044203D"/>
    <w:rsid w:val="00442929"/>
    <w:rsid w:val="00443A75"/>
    <w:rsid w:val="0044402D"/>
    <w:rsid w:val="00444722"/>
    <w:rsid w:val="00444903"/>
    <w:rsid w:val="00444EAB"/>
    <w:rsid w:val="00445B74"/>
    <w:rsid w:val="00446128"/>
    <w:rsid w:val="00450AC2"/>
    <w:rsid w:val="00453507"/>
    <w:rsid w:val="00453628"/>
    <w:rsid w:val="0045432F"/>
    <w:rsid w:val="004552A8"/>
    <w:rsid w:val="0045618D"/>
    <w:rsid w:val="00456C7F"/>
    <w:rsid w:val="00460583"/>
    <w:rsid w:val="0046192A"/>
    <w:rsid w:val="0046296E"/>
    <w:rsid w:val="00462B1B"/>
    <w:rsid w:val="004639CA"/>
    <w:rsid w:val="004662F3"/>
    <w:rsid w:val="00466B2F"/>
    <w:rsid w:val="00470CDC"/>
    <w:rsid w:val="00471345"/>
    <w:rsid w:val="0047264B"/>
    <w:rsid w:val="00472B86"/>
    <w:rsid w:val="00472D69"/>
    <w:rsid w:val="00472E14"/>
    <w:rsid w:val="00476EF3"/>
    <w:rsid w:val="0048164E"/>
    <w:rsid w:val="00481CC1"/>
    <w:rsid w:val="0048296B"/>
    <w:rsid w:val="0048711E"/>
    <w:rsid w:val="00487DA0"/>
    <w:rsid w:val="00490AA4"/>
    <w:rsid w:val="004937D6"/>
    <w:rsid w:val="00493AC2"/>
    <w:rsid w:val="004943F7"/>
    <w:rsid w:val="00494895"/>
    <w:rsid w:val="0049546E"/>
    <w:rsid w:val="004966B5"/>
    <w:rsid w:val="00497526"/>
    <w:rsid w:val="004A003D"/>
    <w:rsid w:val="004A2FB9"/>
    <w:rsid w:val="004A33C6"/>
    <w:rsid w:val="004A440A"/>
    <w:rsid w:val="004A4EA8"/>
    <w:rsid w:val="004B1501"/>
    <w:rsid w:val="004B162A"/>
    <w:rsid w:val="004B1724"/>
    <w:rsid w:val="004B1F3D"/>
    <w:rsid w:val="004B45B8"/>
    <w:rsid w:val="004B4BE5"/>
    <w:rsid w:val="004B6308"/>
    <w:rsid w:val="004B68F6"/>
    <w:rsid w:val="004B774A"/>
    <w:rsid w:val="004B77B0"/>
    <w:rsid w:val="004C414B"/>
    <w:rsid w:val="004C41A5"/>
    <w:rsid w:val="004C4AD3"/>
    <w:rsid w:val="004C562E"/>
    <w:rsid w:val="004C60A6"/>
    <w:rsid w:val="004C633F"/>
    <w:rsid w:val="004D0E63"/>
    <w:rsid w:val="004D13A9"/>
    <w:rsid w:val="004D1623"/>
    <w:rsid w:val="004D1BBE"/>
    <w:rsid w:val="004D2572"/>
    <w:rsid w:val="004D4089"/>
    <w:rsid w:val="004D693E"/>
    <w:rsid w:val="004E03B2"/>
    <w:rsid w:val="004E0CBD"/>
    <w:rsid w:val="004E0D36"/>
    <w:rsid w:val="004E1695"/>
    <w:rsid w:val="004E1E7E"/>
    <w:rsid w:val="004E2A19"/>
    <w:rsid w:val="004E375D"/>
    <w:rsid w:val="004E4776"/>
    <w:rsid w:val="004E4F99"/>
    <w:rsid w:val="004E518C"/>
    <w:rsid w:val="004E654F"/>
    <w:rsid w:val="004F0CAC"/>
    <w:rsid w:val="004F31A0"/>
    <w:rsid w:val="004F37A9"/>
    <w:rsid w:val="004F518B"/>
    <w:rsid w:val="004F51BF"/>
    <w:rsid w:val="004F57FE"/>
    <w:rsid w:val="004F5E2E"/>
    <w:rsid w:val="004F6B88"/>
    <w:rsid w:val="004F7C3D"/>
    <w:rsid w:val="00501883"/>
    <w:rsid w:val="00501E26"/>
    <w:rsid w:val="00502045"/>
    <w:rsid w:val="005034C7"/>
    <w:rsid w:val="00505931"/>
    <w:rsid w:val="00506EBC"/>
    <w:rsid w:val="005109C3"/>
    <w:rsid w:val="00510AD2"/>
    <w:rsid w:val="00511B98"/>
    <w:rsid w:val="0051289B"/>
    <w:rsid w:val="00513463"/>
    <w:rsid w:val="00514536"/>
    <w:rsid w:val="005148C7"/>
    <w:rsid w:val="005152A4"/>
    <w:rsid w:val="00515CBC"/>
    <w:rsid w:val="00516F94"/>
    <w:rsid w:val="00517390"/>
    <w:rsid w:val="00520F0B"/>
    <w:rsid w:val="005228C4"/>
    <w:rsid w:val="00522E52"/>
    <w:rsid w:val="005230D1"/>
    <w:rsid w:val="005234B0"/>
    <w:rsid w:val="005249CC"/>
    <w:rsid w:val="00525240"/>
    <w:rsid w:val="00525805"/>
    <w:rsid w:val="0053067A"/>
    <w:rsid w:val="00530B17"/>
    <w:rsid w:val="00532B10"/>
    <w:rsid w:val="00534344"/>
    <w:rsid w:val="00534EF4"/>
    <w:rsid w:val="00535471"/>
    <w:rsid w:val="005377DD"/>
    <w:rsid w:val="00537E52"/>
    <w:rsid w:val="00542487"/>
    <w:rsid w:val="00542D89"/>
    <w:rsid w:val="005466D8"/>
    <w:rsid w:val="0054744D"/>
    <w:rsid w:val="00550BB6"/>
    <w:rsid w:val="00550D6B"/>
    <w:rsid w:val="005555DE"/>
    <w:rsid w:val="00557211"/>
    <w:rsid w:val="005625C4"/>
    <w:rsid w:val="00564EB3"/>
    <w:rsid w:val="00566D67"/>
    <w:rsid w:val="005704AB"/>
    <w:rsid w:val="005719A7"/>
    <w:rsid w:val="00572E2E"/>
    <w:rsid w:val="005730CD"/>
    <w:rsid w:val="005733A8"/>
    <w:rsid w:val="00574ADD"/>
    <w:rsid w:val="00574B96"/>
    <w:rsid w:val="00574C8C"/>
    <w:rsid w:val="00576EE2"/>
    <w:rsid w:val="005770A3"/>
    <w:rsid w:val="00577AEC"/>
    <w:rsid w:val="00580CF3"/>
    <w:rsid w:val="00581418"/>
    <w:rsid w:val="00581589"/>
    <w:rsid w:val="0058339D"/>
    <w:rsid w:val="00583FE9"/>
    <w:rsid w:val="005856DD"/>
    <w:rsid w:val="00585B2C"/>
    <w:rsid w:val="00587178"/>
    <w:rsid w:val="0059008F"/>
    <w:rsid w:val="00592A51"/>
    <w:rsid w:val="00595D1C"/>
    <w:rsid w:val="00595E88"/>
    <w:rsid w:val="00596888"/>
    <w:rsid w:val="00597345"/>
    <w:rsid w:val="005A0446"/>
    <w:rsid w:val="005A554A"/>
    <w:rsid w:val="005A61FE"/>
    <w:rsid w:val="005A68B2"/>
    <w:rsid w:val="005A7344"/>
    <w:rsid w:val="005B00E2"/>
    <w:rsid w:val="005B21B8"/>
    <w:rsid w:val="005B23BC"/>
    <w:rsid w:val="005B2D2C"/>
    <w:rsid w:val="005B304F"/>
    <w:rsid w:val="005B33CC"/>
    <w:rsid w:val="005B35FD"/>
    <w:rsid w:val="005B55A0"/>
    <w:rsid w:val="005B6966"/>
    <w:rsid w:val="005B7ABB"/>
    <w:rsid w:val="005C0A57"/>
    <w:rsid w:val="005C2D96"/>
    <w:rsid w:val="005C3195"/>
    <w:rsid w:val="005C31A3"/>
    <w:rsid w:val="005C4EAE"/>
    <w:rsid w:val="005C5BF4"/>
    <w:rsid w:val="005C7807"/>
    <w:rsid w:val="005D09BA"/>
    <w:rsid w:val="005D1A8F"/>
    <w:rsid w:val="005D1D55"/>
    <w:rsid w:val="005D3135"/>
    <w:rsid w:val="005D72BC"/>
    <w:rsid w:val="005D77D7"/>
    <w:rsid w:val="005E03DC"/>
    <w:rsid w:val="005E3233"/>
    <w:rsid w:val="005E415D"/>
    <w:rsid w:val="005E4AEB"/>
    <w:rsid w:val="005F4256"/>
    <w:rsid w:val="005F50C0"/>
    <w:rsid w:val="005F5B6B"/>
    <w:rsid w:val="00600889"/>
    <w:rsid w:val="006016AD"/>
    <w:rsid w:val="0060317B"/>
    <w:rsid w:val="00604448"/>
    <w:rsid w:val="00604F27"/>
    <w:rsid w:val="00605ACA"/>
    <w:rsid w:val="00605CB9"/>
    <w:rsid w:val="006077B2"/>
    <w:rsid w:val="00607B38"/>
    <w:rsid w:val="00610905"/>
    <w:rsid w:val="006131B9"/>
    <w:rsid w:val="006138C7"/>
    <w:rsid w:val="006142E4"/>
    <w:rsid w:val="0061440A"/>
    <w:rsid w:val="0061502E"/>
    <w:rsid w:val="006157A5"/>
    <w:rsid w:val="00617478"/>
    <w:rsid w:val="00620662"/>
    <w:rsid w:val="00620FE6"/>
    <w:rsid w:val="006210CC"/>
    <w:rsid w:val="00621EC5"/>
    <w:rsid w:val="00622012"/>
    <w:rsid w:val="00622276"/>
    <w:rsid w:val="0062244C"/>
    <w:rsid w:val="00624EEF"/>
    <w:rsid w:val="006256A5"/>
    <w:rsid w:val="006264D5"/>
    <w:rsid w:val="00627251"/>
    <w:rsid w:val="0062783B"/>
    <w:rsid w:val="006314E9"/>
    <w:rsid w:val="006316D9"/>
    <w:rsid w:val="00631890"/>
    <w:rsid w:val="0063257B"/>
    <w:rsid w:val="00633AEB"/>
    <w:rsid w:val="00633E74"/>
    <w:rsid w:val="00634A49"/>
    <w:rsid w:val="00634B0D"/>
    <w:rsid w:val="00640FB8"/>
    <w:rsid w:val="006420B7"/>
    <w:rsid w:val="00642A0F"/>
    <w:rsid w:val="00642C07"/>
    <w:rsid w:val="00642C15"/>
    <w:rsid w:val="00644397"/>
    <w:rsid w:val="00650410"/>
    <w:rsid w:val="00651371"/>
    <w:rsid w:val="006524F3"/>
    <w:rsid w:val="00652D16"/>
    <w:rsid w:val="0065429C"/>
    <w:rsid w:val="0065445B"/>
    <w:rsid w:val="00654568"/>
    <w:rsid w:val="00655F01"/>
    <w:rsid w:val="00657830"/>
    <w:rsid w:val="0066046B"/>
    <w:rsid w:val="00660AD4"/>
    <w:rsid w:val="00661324"/>
    <w:rsid w:val="006621F2"/>
    <w:rsid w:val="006629F1"/>
    <w:rsid w:val="00663881"/>
    <w:rsid w:val="00663CED"/>
    <w:rsid w:val="00664709"/>
    <w:rsid w:val="00664E78"/>
    <w:rsid w:val="0066572B"/>
    <w:rsid w:val="0066627A"/>
    <w:rsid w:val="006673B8"/>
    <w:rsid w:val="00667599"/>
    <w:rsid w:val="006675DC"/>
    <w:rsid w:val="00671273"/>
    <w:rsid w:val="00672022"/>
    <w:rsid w:val="00672368"/>
    <w:rsid w:val="00673832"/>
    <w:rsid w:val="00675D05"/>
    <w:rsid w:val="00677D8B"/>
    <w:rsid w:val="006800DD"/>
    <w:rsid w:val="00680A8E"/>
    <w:rsid w:val="006811C4"/>
    <w:rsid w:val="0068142A"/>
    <w:rsid w:val="0068428F"/>
    <w:rsid w:val="0068430F"/>
    <w:rsid w:val="0069108F"/>
    <w:rsid w:val="00694DD6"/>
    <w:rsid w:val="00694F52"/>
    <w:rsid w:val="00695462"/>
    <w:rsid w:val="00695F53"/>
    <w:rsid w:val="006963F5"/>
    <w:rsid w:val="00696AD6"/>
    <w:rsid w:val="006977B3"/>
    <w:rsid w:val="00697932"/>
    <w:rsid w:val="006A1A7B"/>
    <w:rsid w:val="006A2B10"/>
    <w:rsid w:val="006A2BE6"/>
    <w:rsid w:val="006A3770"/>
    <w:rsid w:val="006A3C37"/>
    <w:rsid w:val="006A3CAC"/>
    <w:rsid w:val="006A432D"/>
    <w:rsid w:val="006A51B1"/>
    <w:rsid w:val="006A56DC"/>
    <w:rsid w:val="006A57DE"/>
    <w:rsid w:val="006A5D79"/>
    <w:rsid w:val="006A6299"/>
    <w:rsid w:val="006A7A50"/>
    <w:rsid w:val="006B18B1"/>
    <w:rsid w:val="006B1FE3"/>
    <w:rsid w:val="006B690C"/>
    <w:rsid w:val="006C3DF9"/>
    <w:rsid w:val="006C61A2"/>
    <w:rsid w:val="006C7372"/>
    <w:rsid w:val="006C78E4"/>
    <w:rsid w:val="006D001B"/>
    <w:rsid w:val="006D42C6"/>
    <w:rsid w:val="006D44FB"/>
    <w:rsid w:val="006D4ACA"/>
    <w:rsid w:val="006D6FBC"/>
    <w:rsid w:val="006D79CD"/>
    <w:rsid w:val="006D7F40"/>
    <w:rsid w:val="006E039F"/>
    <w:rsid w:val="006E0D01"/>
    <w:rsid w:val="006E1D9D"/>
    <w:rsid w:val="006E347E"/>
    <w:rsid w:val="006E4150"/>
    <w:rsid w:val="006E5E0F"/>
    <w:rsid w:val="006E5F68"/>
    <w:rsid w:val="006E6383"/>
    <w:rsid w:val="006E7155"/>
    <w:rsid w:val="006E72EF"/>
    <w:rsid w:val="006E73F4"/>
    <w:rsid w:val="006E7E66"/>
    <w:rsid w:val="006F1243"/>
    <w:rsid w:val="006F14FA"/>
    <w:rsid w:val="006F1845"/>
    <w:rsid w:val="006F472A"/>
    <w:rsid w:val="006F4C0F"/>
    <w:rsid w:val="006F4E0D"/>
    <w:rsid w:val="006F50BD"/>
    <w:rsid w:val="006F57B0"/>
    <w:rsid w:val="006F5B98"/>
    <w:rsid w:val="006F5CE1"/>
    <w:rsid w:val="006F6333"/>
    <w:rsid w:val="006F6AC8"/>
    <w:rsid w:val="006F725E"/>
    <w:rsid w:val="006F7B06"/>
    <w:rsid w:val="006F7B80"/>
    <w:rsid w:val="00700901"/>
    <w:rsid w:val="007027CC"/>
    <w:rsid w:val="00702B2D"/>
    <w:rsid w:val="007034FE"/>
    <w:rsid w:val="00704716"/>
    <w:rsid w:val="007056BA"/>
    <w:rsid w:val="00705F05"/>
    <w:rsid w:val="0070726E"/>
    <w:rsid w:val="00707864"/>
    <w:rsid w:val="007108BA"/>
    <w:rsid w:val="00711651"/>
    <w:rsid w:val="00711944"/>
    <w:rsid w:val="00711D70"/>
    <w:rsid w:val="0071383B"/>
    <w:rsid w:val="007158E3"/>
    <w:rsid w:val="00715E71"/>
    <w:rsid w:val="00715F8E"/>
    <w:rsid w:val="00717E14"/>
    <w:rsid w:val="00721B2C"/>
    <w:rsid w:val="00724A86"/>
    <w:rsid w:val="0072524D"/>
    <w:rsid w:val="007255F0"/>
    <w:rsid w:val="00727069"/>
    <w:rsid w:val="007271B6"/>
    <w:rsid w:val="00730190"/>
    <w:rsid w:val="00730680"/>
    <w:rsid w:val="00730C1A"/>
    <w:rsid w:val="007329B7"/>
    <w:rsid w:val="0073341B"/>
    <w:rsid w:val="007335C7"/>
    <w:rsid w:val="007339DC"/>
    <w:rsid w:val="00733E7B"/>
    <w:rsid w:val="0073437D"/>
    <w:rsid w:val="00737E01"/>
    <w:rsid w:val="00741D52"/>
    <w:rsid w:val="007422A8"/>
    <w:rsid w:val="007422D5"/>
    <w:rsid w:val="00742D8A"/>
    <w:rsid w:val="00742FC8"/>
    <w:rsid w:val="00743E82"/>
    <w:rsid w:val="007447A4"/>
    <w:rsid w:val="00746559"/>
    <w:rsid w:val="007507F9"/>
    <w:rsid w:val="00750B7D"/>
    <w:rsid w:val="00750DEC"/>
    <w:rsid w:val="0075155C"/>
    <w:rsid w:val="00752239"/>
    <w:rsid w:val="00752938"/>
    <w:rsid w:val="00752C77"/>
    <w:rsid w:val="00753D1A"/>
    <w:rsid w:val="00755483"/>
    <w:rsid w:val="00755880"/>
    <w:rsid w:val="00760DF0"/>
    <w:rsid w:val="00760EF7"/>
    <w:rsid w:val="00766B04"/>
    <w:rsid w:val="00766EEB"/>
    <w:rsid w:val="00767B69"/>
    <w:rsid w:val="00771938"/>
    <w:rsid w:val="007733F7"/>
    <w:rsid w:val="00773933"/>
    <w:rsid w:val="007749CF"/>
    <w:rsid w:val="00775FE7"/>
    <w:rsid w:val="00776EF7"/>
    <w:rsid w:val="00777263"/>
    <w:rsid w:val="00777F12"/>
    <w:rsid w:val="00782780"/>
    <w:rsid w:val="00783136"/>
    <w:rsid w:val="00783DD4"/>
    <w:rsid w:val="0079002A"/>
    <w:rsid w:val="00791064"/>
    <w:rsid w:val="0079274C"/>
    <w:rsid w:val="00792DBA"/>
    <w:rsid w:val="0079334D"/>
    <w:rsid w:val="00794A9B"/>
    <w:rsid w:val="00796BAB"/>
    <w:rsid w:val="007A021E"/>
    <w:rsid w:val="007A0C78"/>
    <w:rsid w:val="007A144E"/>
    <w:rsid w:val="007A17F5"/>
    <w:rsid w:val="007A49DE"/>
    <w:rsid w:val="007A5484"/>
    <w:rsid w:val="007A5542"/>
    <w:rsid w:val="007A7174"/>
    <w:rsid w:val="007B10AE"/>
    <w:rsid w:val="007B2FB7"/>
    <w:rsid w:val="007B34AB"/>
    <w:rsid w:val="007B65F1"/>
    <w:rsid w:val="007B6683"/>
    <w:rsid w:val="007C198D"/>
    <w:rsid w:val="007C3ECF"/>
    <w:rsid w:val="007C5D09"/>
    <w:rsid w:val="007C5D4B"/>
    <w:rsid w:val="007C7357"/>
    <w:rsid w:val="007C7D75"/>
    <w:rsid w:val="007D1BDC"/>
    <w:rsid w:val="007D447C"/>
    <w:rsid w:val="007D7853"/>
    <w:rsid w:val="007E109E"/>
    <w:rsid w:val="007E56F0"/>
    <w:rsid w:val="007E5AAF"/>
    <w:rsid w:val="007E7D65"/>
    <w:rsid w:val="007F1656"/>
    <w:rsid w:val="007F1AFA"/>
    <w:rsid w:val="007F1B77"/>
    <w:rsid w:val="007F1E89"/>
    <w:rsid w:val="007F3492"/>
    <w:rsid w:val="007F44AE"/>
    <w:rsid w:val="007F4680"/>
    <w:rsid w:val="007F4755"/>
    <w:rsid w:val="007F48A7"/>
    <w:rsid w:val="007F65AD"/>
    <w:rsid w:val="007F795B"/>
    <w:rsid w:val="00800485"/>
    <w:rsid w:val="008004A7"/>
    <w:rsid w:val="008006D2"/>
    <w:rsid w:val="008007AE"/>
    <w:rsid w:val="00802DB2"/>
    <w:rsid w:val="00802E59"/>
    <w:rsid w:val="008032C7"/>
    <w:rsid w:val="00803879"/>
    <w:rsid w:val="00804850"/>
    <w:rsid w:val="0080540D"/>
    <w:rsid w:val="00805D81"/>
    <w:rsid w:val="0080718E"/>
    <w:rsid w:val="00807A45"/>
    <w:rsid w:val="00807DEC"/>
    <w:rsid w:val="0081239D"/>
    <w:rsid w:val="00812F4E"/>
    <w:rsid w:val="00823338"/>
    <w:rsid w:val="00823340"/>
    <w:rsid w:val="00823CD2"/>
    <w:rsid w:val="008255F3"/>
    <w:rsid w:val="00826BC0"/>
    <w:rsid w:val="00827393"/>
    <w:rsid w:val="00827AE8"/>
    <w:rsid w:val="00830871"/>
    <w:rsid w:val="00830CFA"/>
    <w:rsid w:val="00831490"/>
    <w:rsid w:val="0083218E"/>
    <w:rsid w:val="00832641"/>
    <w:rsid w:val="00832D0A"/>
    <w:rsid w:val="0083365F"/>
    <w:rsid w:val="00833D12"/>
    <w:rsid w:val="00835B8D"/>
    <w:rsid w:val="00836803"/>
    <w:rsid w:val="00836CDE"/>
    <w:rsid w:val="008371CB"/>
    <w:rsid w:val="0084036B"/>
    <w:rsid w:val="00841643"/>
    <w:rsid w:val="0084473E"/>
    <w:rsid w:val="00845C51"/>
    <w:rsid w:val="008514E3"/>
    <w:rsid w:val="00851EF6"/>
    <w:rsid w:val="00852285"/>
    <w:rsid w:val="00853DFC"/>
    <w:rsid w:val="00853E78"/>
    <w:rsid w:val="0085421D"/>
    <w:rsid w:val="00856FF8"/>
    <w:rsid w:val="00857528"/>
    <w:rsid w:val="008626A4"/>
    <w:rsid w:val="008626D0"/>
    <w:rsid w:val="00863BB9"/>
    <w:rsid w:val="008640C2"/>
    <w:rsid w:val="00864D42"/>
    <w:rsid w:val="00871F43"/>
    <w:rsid w:val="008722AC"/>
    <w:rsid w:val="00872A38"/>
    <w:rsid w:val="00872FD2"/>
    <w:rsid w:val="008753FB"/>
    <w:rsid w:val="00875ADC"/>
    <w:rsid w:val="00877A05"/>
    <w:rsid w:val="00881B5A"/>
    <w:rsid w:val="00881BA9"/>
    <w:rsid w:val="00882D61"/>
    <w:rsid w:val="00882F26"/>
    <w:rsid w:val="00884D1A"/>
    <w:rsid w:val="00890996"/>
    <w:rsid w:val="00891487"/>
    <w:rsid w:val="00895035"/>
    <w:rsid w:val="00897099"/>
    <w:rsid w:val="008971AB"/>
    <w:rsid w:val="00897A5D"/>
    <w:rsid w:val="00897B38"/>
    <w:rsid w:val="00897DDD"/>
    <w:rsid w:val="008A0A8F"/>
    <w:rsid w:val="008A2B42"/>
    <w:rsid w:val="008A2C6A"/>
    <w:rsid w:val="008A3674"/>
    <w:rsid w:val="008A37D0"/>
    <w:rsid w:val="008A63BF"/>
    <w:rsid w:val="008A6E94"/>
    <w:rsid w:val="008A7BB1"/>
    <w:rsid w:val="008B103F"/>
    <w:rsid w:val="008B1A0B"/>
    <w:rsid w:val="008B26CE"/>
    <w:rsid w:val="008B2798"/>
    <w:rsid w:val="008B3D0B"/>
    <w:rsid w:val="008B49E2"/>
    <w:rsid w:val="008B4B3B"/>
    <w:rsid w:val="008B4F79"/>
    <w:rsid w:val="008B5A96"/>
    <w:rsid w:val="008B5E9E"/>
    <w:rsid w:val="008B6344"/>
    <w:rsid w:val="008B654D"/>
    <w:rsid w:val="008B65F8"/>
    <w:rsid w:val="008C078F"/>
    <w:rsid w:val="008C1215"/>
    <w:rsid w:val="008C187A"/>
    <w:rsid w:val="008C2D27"/>
    <w:rsid w:val="008C3E5F"/>
    <w:rsid w:val="008C43DE"/>
    <w:rsid w:val="008C6191"/>
    <w:rsid w:val="008C69C4"/>
    <w:rsid w:val="008C7087"/>
    <w:rsid w:val="008C71EC"/>
    <w:rsid w:val="008C7D15"/>
    <w:rsid w:val="008D0838"/>
    <w:rsid w:val="008D16B0"/>
    <w:rsid w:val="008D51B8"/>
    <w:rsid w:val="008D7850"/>
    <w:rsid w:val="008D7B4A"/>
    <w:rsid w:val="008E0494"/>
    <w:rsid w:val="008E11A4"/>
    <w:rsid w:val="008E295E"/>
    <w:rsid w:val="008E3A23"/>
    <w:rsid w:val="008E5493"/>
    <w:rsid w:val="008E5CF3"/>
    <w:rsid w:val="008E6A51"/>
    <w:rsid w:val="008E782E"/>
    <w:rsid w:val="008F00AB"/>
    <w:rsid w:val="008F0C87"/>
    <w:rsid w:val="008F117D"/>
    <w:rsid w:val="008F1303"/>
    <w:rsid w:val="008F28EE"/>
    <w:rsid w:val="008F4713"/>
    <w:rsid w:val="008F5DAB"/>
    <w:rsid w:val="008F5E40"/>
    <w:rsid w:val="008F6C5F"/>
    <w:rsid w:val="008F6CFC"/>
    <w:rsid w:val="009012D5"/>
    <w:rsid w:val="00902AF6"/>
    <w:rsid w:val="00903D9F"/>
    <w:rsid w:val="00907A1A"/>
    <w:rsid w:val="009108E2"/>
    <w:rsid w:val="009110BC"/>
    <w:rsid w:val="009127E7"/>
    <w:rsid w:val="00912FA1"/>
    <w:rsid w:val="0091365C"/>
    <w:rsid w:val="0091454F"/>
    <w:rsid w:val="00914E5E"/>
    <w:rsid w:val="009153B4"/>
    <w:rsid w:val="00915F1C"/>
    <w:rsid w:val="009161FE"/>
    <w:rsid w:val="00916384"/>
    <w:rsid w:val="00917EE7"/>
    <w:rsid w:val="009215AA"/>
    <w:rsid w:val="0092420F"/>
    <w:rsid w:val="009244AA"/>
    <w:rsid w:val="00925D2D"/>
    <w:rsid w:val="00927781"/>
    <w:rsid w:val="00930094"/>
    <w:rsid w:val="009321B6"/>
    <w:rsid w:val="00932870"/>
    <w:rsid w:val="00932878"/>
    <w:rsid w:val="00933455"/>
    <w:rsid w:val="0093486B"/>
    <w:rsid w:val="00934F35"/>
    <w:rsid w:val="00935480"/>
    <w:rsid w:val="00935481"/>
    <w:rsid w:val="00935DE0"/>
    <w:rsid w:val="009360CA"/>
    <w:rsid w:val="00937939"/>
    <w:rsid w:val="009407FD"/>
    <w:rsid w:val="00943980"/>
    <w:rsid w:val="009442A3"/>
    <w:rsid w:val="00945658"/>
    <w:rsid w:val="00945931"/>
    <w:rsid w:val="00945B8A"/>
    <w:rsid w:val="00946C7A"/>
    <w:rsid w:val="009520E9"/>
    <w:rsid w:val="00954E37"/>
    <w:rsid w:val="009556A5"/>
    <w:rsid w:val="00955C0C"/>
    <w:rsid w:val="00955F66"/>
    <w:rsid w:val="00961624"/>
    <w:rsid w:val="00962BFE"/>
    <w:rsid w:val="0096344F"/>
    <w:rsid w:val="0096422F"/>
    <w:rsid w:val="00964D27"/>
    <w:rsid w:val="00965625"/>
    <w:rsid w:val="00965737"/>
    <w:rsid w:val="0096671C"/>
    <w:rsid w:val="009671B2"/>
    <w:rsid w:val="009678F3"/>
    <w:rsid w:val="00967B0F"/>
    <w:rsid w:val="00970476"/>
    <w:rsid w:val="009705D4"/>
    <w:rsid w:val="00970FC4"/>
    <w:rsid w:val="009717A6"/>
    <w:rsid w:val="00971A75"/>
    <w:rsid w:val="00972088"/>
    <w:rsid w:val="00972629"/>
    <w:rsid w:val="00972CF8"/>
    <w:rsid w:val="00973656"/>
    <w:rsid w:val="009736EF"/>
    <w:rsid w:val="00975193"/>
    <w:rsid w:val="00976AB9"/>
    <w:rsid w:val="00981491"/>
    <w:rsid w:val="00983AF2"/>
    <w:rsid w:val="00983CAC"/>
    <w:rsid w:val="00985F51"/>
    <w:rsid w:val="00986B40"/>
    <w:rsid w:val="00987C7D"/>
    <w:rsid w:val="00990F8D"/>
    <w:rsid w:val="009910D2"/>
    <w:rsid w:val="00992EA7"/>
    <w:rsid w:val="00993AA5"/>
    <w:rsid w:val="0099519C"/>
    <w:rsid w:val="009969BD"/>
    <w:rsid w:val="00997B1A"/>
    <w:rsid w:val="009A06F9"/>
    <w:rsid w:val="009A2B3C"/>
    <w:rsid w:val="009A3653"/>
    <w:rsid w:val="009A59E8"/>
    <w:rsid w:val="009A5C6B"/>
    <w:rsid w:val="009B05DA"/>
    <w:rsid w:val="009B0F40"/>
    <w:rsid w:val="009B2CBC"/>
    <w:rsid w:val="009B3844"/>
    <w:rsid w:val="009B3B43"/>
    <w:rsid w:val="009B7302"/>
    <w:rsid w:val="009C025F"/>
    <w:rsid w:val="009C099C"/>
    <w:rsid w:val="009C1046"/>
    <w:rsid w:val="009C1C69"/>
    <w:rsid w:val="009C2C23"/>
    <w:rsid w:val="009C3C09"/>
    <w:rsid w:val="009C3CE4"/>
    <w:rsid w:val="009C57AE"/>
    <w:rsid w:val="009C612F"/>
    <w:rsid w:val="009C6FA5"/>
    <w:rsid w:val="009D13CB"/>
    <w:rsid w:val="009D4B1E"/>
    <w:rsid w:val="009D594D"/>
    <w:rsid w:val="009D5DDD"/>
    <w:rsid w:val="009E05FE"/>
    <w:rsid w:val="009E2044"/>
    <w:rsid w:val="009E4408"/>
    <w:rsid w:val="009E5C04"/>
    <w:rsid w:val="009E64E0"/>
    <w:rsid w:val="009E74B8"/>
    <w:rsid w:val="009E7534"/>
    <w:rsid w:val="009E7590"/>
    <w:rsid w:val="009E7E1F"/>
    <w:rsid w:val="009F0632"/>
    <w:rsid w:val="009F55B0"/>
    <w:rsid w:val="009F58F3"/>
    <w:rsid w:val="009F6509"/>
    <w:rsid w:val="009F6684"/>
    <w:rsid w:val="009F6F60"/>
    <w:rsid w:val="00A00A5C"/>
    <w:rsid w:val="00A01CF0"/>
    <w:rsid w:val="00A020A4"/>
    <w:rsid w:val="00A032F0"/>
    <w:rsid w:val="00A05A3F"/>
    <w:rsid w:val="00A07266"/>
    <w:rsid w:val="00A1049C"/>
    <w:rsid w:val="00A10ADF"/>
    <w:rsid w:val="00A10CC9"/>
    <w:rsid w:val="00A11DD4"/>
    <w:rsid w:val="00A12C7C"/>
    <w:rsid w:val="00A13A39"/>
    <w:rsid w:val="00A13ADE"/>
    <w:rsid w:val="00A1428B"/>
    <w:rsid w:val="00A14FCA"/>
    <w:rsid w:val="00A16BFA"/>
    <w:rsid w:val="00A17FE2"/>
    <w:rsid w:val="00A220CB"/>
    <w:rsid w:val="00A23F55"/>
    <w:rsid w:val="00A243E8"/>
    <w:rsid w:val="00A2618D"/>
    <w:rsid w:val="00A266DF"/>
    <w:rsid w:val="00A271B0"/>
    <w:rsid w:val="00A275F5"/>
    <w:rsid w:val="00A312B4"/>
    <w:rsid w:val="00A322D0"/>
    <w:rsid w:val="00A32729"/>
    <w:rsid w:val="00A32A49"/>
    <w:rsid w:val="00A33418"/>
    <w:rsid w:val="00A33762"/>
    <w:rsid w:val="00A33F49"/>
    <w:rsid w:val="00A35716"/>
    <w:rsid w:val="00A35B6A"/>
    <w:rsid w:val="00A37D78"/>
    <w:rsid w:val="00A40CCE"/>
    <w:rsid w:val="00A4603B"/>
    <w:rsid w:val="00A462E5"/>
    <w:rsid w:val="00A46560"/>
    <w:rsid w:val="00A46FFA"/>
    <w:rsid w:val="00A47756"/>
    <w:rsid w:val="00A50741"/>
    <w:rsid w:val="00A512F5"/>
    <w:rsid w:val="00A527CF"/>
    <w:rsid w:val="00A5517A"/>
    <w:rsid w:val="00A55A30"/>
    <w:rsid w:val="00A55F76"/>
    <w:rsid w:val="00A56465"/>
    <w:rsid w:val="00A56481"/>
    <w:rsid w:val="00A57E73"/>
    <w:rsid w:val="00A63926"/>
    <w:rsid w:val="00A65032"/>
    <w:rsid w:val="00A65FC1"/>
    <w:rsid w:val="00A67420"/>
    <w:rsid w:val="00A677E0"/>
    <w:rsid w:val="00A67D0A"/>
    <w:rsid w:val="00A71CC8"/>
    <w:rsid w:val="00A7269F"/>
    <w:rsid w:val="00A749CA"/>
    <w:rsid w:val="00A81A9C"/>
    <w:rsid w:val="00A82CB0"/>
    <w:rsid w:val="00A83B3A"/>
    <w:rsid w:val="00A83DA9"/>
    <w:rsid w:val="00A85C87"/>
    <w:rsid w:val="00A86780"/>
    <w:rsid w:val="00A869E5"/>
    <w:rsid w:val="00A86D2E"/>
    <w:rsid w:val="00A9066F"/>
    <w:rsid w:val="00A91BE2"/>
    <w:rsid w:val="00A94EE8"/>
    <w:rsid w:val="00A960FB"/>
    <w:rsid w:val="00A971F0"/>
    <w:rsid w:val="00A976DF"/>
    <w:rsid w:val="00AA049A"/>
    <w:rsid w:val="00AA136F"/>
    <w:rsid w:val="00AA2555"/>
    <w:rsid w:val="00AA2A8E"/>
    <w:rsid w:val="00AB17D0"/>
    <w:rsid w:val="00AB2481"/>
    <w:rsid w:val="00AB2E60"/>
    <w:rsid w:val="00AB2F08"/>
    <w:rsid w:val="00AB35BA"/>
    <w:rsid w:val="00AB39B5"/>
    <w:rsid w:val="00AB453B"/>
    <w:rsid w:val="00AB5601"/>
    <w:rsid w:val="00AB5FA7"/>
    <w:rsid w:val="00AB67E9"/>
    <w:rsid w:val="00AB70BB"/>
    <w:rsid w:val="00AB71BC"/>
    <w:rsid w:val="00AC05DB"/>
    <w:rsid w:val="00AC09D9"/>
    <w:rsid w:val="00AC15C0"/>
    <w:rsid w:val="00AC2DD7"/>
    <w:rsid w:val="00AC74F6"/>
    <w:rsid w:val="00AD0A2A"/>
    <w:rsid w:val="00AD0FBB"/>
    <w:rsid w:val="00AD2A47"/>
    <w:rsid w:val="00AD2AB4"/>
    <w:rsid w:val="00AD2ED9"/>
    <w:rsid w:val="00AD327A"/>
    <w:rsid w:val="00AD5B70"/>
    <w:rsid w:val="00AD60B9"/>
    <w:rsid w:val="00AD6B3D"/>
    <w:rsid w:val="00AD7C1C"/>
    <w:rsid w:val="00AD7F5E"/>
    <w:rsid w:val="00AE04C7"/>
    <w:rsid w:val="00AE126C"/>
    <w:rsid w:val="00AE1459"/>
    <w:rsid w:val="00AE29C7"/>
    <w:rsid w:val="00AE2A7F"/>
    <w:rsid w:val="00AE453C"/>
    <w:rsid w:val="00AE5C27"/>
    <w:rsid w:val="00AE62D4"/>
    <w:rsid w:val="00AE6B94"/>
    <w:rsid w:val="00AE73C2"/>
    <w:rsid w:val="00AE7C83"/>
    <w:rsid w:val="00AF1240"/>
    <w:rsid w:val="00AF1437"/>
    <w:rsid w:val="00AF14ED"/>
    <w:rsid w:val="00AF1EF3"/>
    <w:rsid w:val="00AF3F33"/>
    <w:rsid w:val="00AF4C78"/>
    <w:rsid w:val="00AF573E"/>
    <w:rsid w:val="00AF5969"/>
    <w:rsid w:val="00AF5CFE"/>
    <w:rsid w:val="00AF612A"/>
    <w:rsid w:val="00AF61AF"/>
    <w:rsid w:val="00AF77EC"/>
    <w:rsid w:val="00AF781E"/>
    <w:rsid w:val="00B000D0"/>
    <w:rsid w:val="00B00565"/>
    <w:rsid w:val="00B014C2"/>
    <w:rsid w:val="00B02258"/>
    <w:rsid w:val="00B02509"/>
    <w:rsid w:val="00B0412E"/>
    <w:rsid w:val="00B06060"/>
    <w:rsid w:val="00B06F3A"/>
    <w:rsid w:val="00B1061E"/>
    <w:rsid w:val="00B13E00"/>
    <w:rsid w:val="00B14400"/>
    <w:rsid w:val="00B16528"/>
    <w:rsid w:val="00B1653B"/>
    <w:rsid w:val="00B168E5"/>
    <w:rsid w:val="00B24CCA"/>
    <w:rsid w:val="00B24D4A"/>
    <w:rsid w:val="00B27780"/>
    <w:rsid w:val="00B278F5"/>
    <w:rsid w:val="00B27CF9"/>
    <w:rsid w:val="00B3103E"/>
    <w:rsid w:val="00B31D02"/>
    <w:rsid w:val="00B324A9"/>
    <w:rsid w:val="00B3281B"/>
    <w:rsid w:val="00B33DAE"/>
    <w:rsid w:val="00B341D7"/>
    <w:rsid w:val="00B360D4"/>
    <w:rsid w:val="00B37BCD"/>
    <w:rsid w:val="00B403E0"/>
    <w:rsid w:val="00B40A58"/>
    <w:rsid w:val="00B4153E"/>
    <w:rsid w:val="00B422AC"/>
    <w:rsid w:val="00B4781A"/>
    <w:rsid w:val="00B47ECA"/>
    <w:rsid w:val="00B518FE"/>
    <w:rsid w:val="00B52672"/>
    <w:rsid w:val="00B53060"/>
    <w:rsid w:val="00B53B92"/>
    <w:rsid w:val="00B546B6"/>
    <w:rsid w:val="00B5503C"/>
    <w:rsid w:val="00B606B6"/>
    <w:rsid w:val="00B607DE"/>
    <w:rsid w:val="00B61419"/>
    <w:rsid w:val="00B62101"/>
    <w:rsid w:val="00B632B9"/>
    <w:rsid w:val="00B66AE0"/>
    <w:rsid w:val="00B675D9"/>
    <w:rsid w:val="00B7085E"/>
    <w:rsid w:val="00B712F4"/>
    <w:rsid w:val="00B73219"/>
    <w:rsid w:val="00B735B8"/>
    <w:rsid w:val="00B74DB3"/>
    <w:rsid w:val="00B81C29"/>
    <w:rsid w:val="00B83280"/>
    <w:rsid w:val="00B83988"/>
    <w:rsid w:val="00B849BA"/>
    <w:rsid w:val="00B851DC"/>
    <w:rsid w:val="00B918CC"/>
    <w:rsid w:val="00B9206C"/>
    <w:rsid w:val="00B93C3D"/>
    <w:rsid w:val="00B95760"/>
    <w:rsid w:val="00B9636B"/>
    <w:rsid w:val="00B967AF"/>
    <w:rsid w:val="00B971AC"/>
    <w:rsid w:val="00B97801"/>
    <w:rsid w:val="00BA1266"/>
    <w:rsid w:val="00BA1C4E"/>
    <w:rsid w:val="00BA2B81"/>
    <w:rsid w:val="00BA45C5"/>
    <w:rsid w:val="00BA6E6E"/>
    <w:rsid w:val="00BB0354"/>
    <w:rsid w:val="00BB062E"/>
    <w:rsid w:val="00BB1DCD"/>
    <w:rsid w:val="00BB24EC"/>
    <w:rsid w:val="00BB46CE"/>
    <w:rsid w:val="00BB6005"/>
    <w:rsid w:val="00BB6791"/>
    <w:rsid w:val="00BB68CB"/>
    <w:rsid w:val="00BC044C"/>
    <w:rsid w:val="00BC2515"/>
    <w:rsid w:val="00BC4BAB"/>
    <w:rsid w:val="00BC54F2"/>
    <w:rsid w:val="00BC5FC4"/>
    <w:rsid w:val="00BC7CCD"/>
    <w:rsid w:val="00BC7F3A"/>
    <w:rsid w:val="00BD09BA"/>
    <w:rsid w:val="00BD1B20"/>
    <w:rsid w:val="00BD261D"/>
    <w:rsid w:val="00BD4DA0"/>
    <w:rsid w:val="00BD5259"/>
    <w:rsid w:val="00BD6545"/>
    <w:rsid w:val="00BD65ED"/>
    <w:rsid w:val="00BD692A"/>
    <w:rsid w:val="00BD706A"/>
    <w:rsid w:val="00BE03B0"/>
    <w:rsid w:val="00BE0FAF"/>
    <w:rsid w:val="00BE1BCF"/>
    <w:rsid w:val="00BE1EA3"/>
    <w:rsid w:val="00BE2024"/>
    <w:rsid w:val="00BE45CF"/>
    <w:rsid w:val="00BE4D56"/>
    <w:rsid w:val="00BE4EA4"/>
    <w:rsid w:val="00BE5929"/>
    <w:rsid w:val="00BE7516"/>
    <w:rsid w:val="00BE7791"/>
    <w:rsid w:val="00BF0593"/>
    <w:rsid w:val="00BF07D4"/>
    <w:rsid w:val="00BF0EF3"/>
    <w:rsid w:val="00BF22E0"/>
    <w:rsid w:val="00BF3BBA"/>
    <w:rsid w:val="00BF490B"/>
    <w:rsid w:val="00BF6F44"/>
    <w:rsid w:val="00BF6F55"/>
    <w:rsid w:val="00BF704D"/>
    <w:rsid w:val="00BF742C"/>
    <w:rsid w:val="00BF7E31"/>
    <w:rsid w:val="00C00BDE"/>
    <w:rsid w:val="00C01A3E"/>
    <w:rsid w:val="00C0543F"/>
    <w:rsid w:val="00C05F3D"/>
    <w:rsid w:val="00C06A4F"/>
    <w:rsid w:val="00C11260"/>
    <w:rsid w:val="00C11AA9"/>
    <w:rsid w:val="00C13F8F"/>
    <w:rsid w:val="00C14BD0"/>
    <w:rsid w:val="00C16054"/>
    <w:rsid w:val="00C16978"/>
    <w:rsid w:val="00C17143"/>
    <w:rsid w:val="00C21E7A"/>
    <w:rsid w:val="00C22F6C"/>
    <w:rsid w:val="00C2347C"/>
    <w:rsid w:val="00C246A8"/>
    <w:rsid w:val="00C30BBC"/>
    <w:rsid w:val="00C312B0"/>
    <w:rsid w:val="00C312F5"/>
    <w:rsid w:val="00C3174E"/>
    <w:rsid w:val="00C32268"/>
    <w:rsid w:val="00C32662"/>
    <w:rsid w:val="00C32DBF"/>
    <w:rsid w:val="00C33F1B"/>
    <w:rsid w:val="00C340E0"/>
    <w:rsid w:val="00C34D6B"/>
    <w:rsid w:val="00C35A67"/>
    <w:rsid w:val="00C36E1D"/>
    <w:rsid w:val="00C37760"/>
    <w:rsid w:val="00C413A6"/>
    <w:rsid w:val="00C414D6"/>
    <w:rsid w:val="00C43291"/>
    <w:rsid w:val="00C46DC8"/>
    <w:rsid w:val="00C4783F"/>
    <w:rsid w:val="00C5175A"/>
    <w:rsid w:val="00C5179A"/>
    <w:rsid w:val="00C525C9"/>
    <w:rsid w:val="00C528CA"/>
    <w:rsid w:val="00C529A2"/>
    <w:rsid w:val="00C532F6"/>
    <w:rsid w:val="00C53A58"/>
    <w:rsid w:val="00C53CF7"/>
    <w:rsid w:val="00C542B2"/>
    <w:rsid w:val="00C55F50"/>
    <w:rsid w:val="00C56812"/>
    <w:rsid w:val="00C56917"/>
    <w:rsid w:val="00C60543"/>
    <w:rsid w:val="00C60F66"/>
    <w:rsid w:val="00C60F7D"/>
    <w:rsid w:val="00C62CD3"/>
    <w:rsid w:val="00C6373A"/>
    <w:rsid w:val="00C63D84"/>
    <w:rsid w:val="00C64604"/>
    <w:rsid w:val="00C64DA1"/>
    <w:rsid w:val="00C66FDF"/>
    <w:rsid w:val="00C6741E"/>
    <w:rsid w:val="00C67E90"/>
    <w:rsid w:val="00C719C5"/>
    <w:rsid w:val="00C71A34"/>
    <w:rsid w:val="00C7357F"/>
    <w:rsid w:val="00C73A40"/>
    <w:rsid w:val="00C73DE9"/>
    <w:rsid w:val="00C74647"/>
    <w:rsid w:val="00C74FE2"/>
    <w:rsid w:val="00C7589B"/>
    <w:rsid w:val="00C75F16"/>
    <w:rsid w:val="00C75F29"/>
    <w:rsid w:val="00C768AE"/>
    <w:rsid w:val="00C777D8"/>
    <w:rsid w:val="00C80A2E"/>
    <w:rsid w:val="00C8125B"/>
    <w:rsid w:val="00C81809"/>
    <w:rsid w:val="00C85D4D"/>
    <w:rsid w:val="00C86064"/>
    <w:rsid w:val="00C861DA"/>
    <w:rsid w:val="00C92DA8"/>
    <w:rsid w:val="00C936AC"/>
    <w:rsid w:val="00C93F75"/>
    <w:rsid w:val="00CA10EE"/>
    <w:rsid w:val="00CA1599"/>
    <w:rsid w:val="00CA1A40"/>
    <w:rsid w:val="00CA2BC1"/>
    <w:rsid w:val="00CA30D1"/>
    <w:rsid w:val="00CA3C1F"/>
    <w:rsid w:val="00CA3F79"/>
    <w:rsid w:val="00CA41F2"/>
    <w:rsid w:val="00CA4C9F"/>
    <w:rsid w:val="00CA6B08"/>
    <w:rsid w:val="00CA6EFC"/>
    <w:rsid w:val="00CA6F3A"/>
    <w:rsid w:val="00CA7421"/>
    <w:rsid w:val="00CB09B3"/>
    <w:rsid w:val="00CB2021"/>
    <w:rsid w:val="00CB4390"/>
    <w:rsid w:val="00CB4887"/>
    <w:rsid w:val="00CC01FB"/>
    <w:rsid w:val="00CC063A"/>
    <w:rsid w:val="00CC330D"/>
    <w:rsid w:val="00CC368C"/>
    <w:rsid w:val="00CC4FB0"/>
    <w:rsid w:val="00CC5C88"/>
    <w:rsid w:val="00CD0C77"/>
    <w:rsid w:val="00CD19C5"/>
    <w:rsid w:val="00CD26AD"/>
    <w:rsid w:val="00CD2A3A"/>
    <w:rsid w:val="00CD3B01"/>
    <w:rsid w:val="00CD4742"/>
    <w:rsid w:val="00CD477A"/>
    <w:rsid w:val="00CD47E7"/>
    <w:rsid w:val="00CD4FA0"/>
    <w:rsid w:val="00CD5722"/>
    <w:rsid w:val="00CD6575"/>
    <w:rsid w:val="00CD69F5"/>
    <w:rsid w:val="00CD6F30"/>
    <w:rsid w:val="00CD7069"/>
    <w:rsid w:val="00CD7355"/>
    <w:rsid w:val="00CD7567"/>
    <w:rsid w:val="00CE1440"/>
    <w:rsid w:val="00CE2E4B"/>
    <w:rsid w:val="00CE2ECE"/>
    <w:rsid w:val="00CE3621"/>
    <w:rsid w:val="00CE597E"/>
    <w:rsid w:val="00CE7E2C"/>
    <w:rsid w:val="00CF0258"/>
    <w:rsid w:val="00CF11E6"/>
    <w:rsid w:val="00CF5057"/>
    <w:rsid w:val="00CF64A7"/>
    <w:rsid w:val="00CF771D"/>
    <w:rsid w:val="00CF7A2A"/>
    <w:rsid w:val="00D011E8"/>
    <w:rsid w:val="00D03D54"/>
    <w:rsid w:val="00D048C7"/>
    <w:rsid w:val="00D07439"/>
    <w:rsid w:val="00D11619"/>
    <w:rsid w:val="00D133F5"/>
    <w:rsid w:val="00D137D7"/>
    <w:rsid w:val="00D143E3"/>
    <w:rsid w:val="00D1492B"/>
    <w:rsid w:val="00D14D0B"/>
    <w:rsid w:val="00D1509C"/>
    <w:rsid w:val="00D1685E"/>
    <w:rsid w:val="00D17A2D"/>
    <w:rsid w:val="00D17C7B"/>
    <w:rsid w:val="00D20D49"/>
    <w:rsid w:val="00D229A6"/>
    <w:rsid w:val="00D22E51"/>
    <w:rsid w:val="00D2381B"/>
    <w:rsid w:val="00D249F8"/>
    <w:rsid w:val="00D267AF"/>
    <w:rsid w:val="00D30742"/>
    <w:rsid w:val="00D324E2"/>
    <w:rsid w:val="00D32B66"/>
    <w:rsid w:val="00D3511E"/>
    <w:rsid w:val="00D35795"/>
    <w:rsid w:val="00D3593D"/>
    <w:rsid w:val="00D363F9"/>
    <w:rsid w:val="00D365B0"/>
    <w:rsid w:val="00D40690"/>
    <w:rsid w:val="00D42513"/>
    <w:rsid w:val="00D43BF5"/>
    <w:rsid w:val="00D44831"/>
    <w:rsid w:val="00D44923"/>
    <w:rsid w:val="00D47939"/>
    <w:rsid w:val="00D47BFB"/>
    <w:rsid w:val="00D506F3"/>
    <w:rsid w:val="00D51351"/>
    <w:rsid w:val="00D516BB"/>
    <w:rsid w:val="00D52200"/>
    <w:rsid w:val="00D53900"/>
    <w:rsid w:val="00D543DC"/>
    <w:rsid w:val="00D54C08"/>
    <w:rsid w:val="00D5584B"/>
    <w:rsid w:val="00D56F8D"/>
    <w:rsid w:val="00D575D6"/>
    <w:rsid w:val="00D614B6"/>
    <w:rsid w:val="00D630A0"/>
    <w:rsid w:val="00D636D2"/>
    <w:rsid w:val="00D65D8C"/>
    <w:rsid w:val="00D67B0F"/>
    <w:rsid w:val="00D70D29"/>
    <w:rsid w:val="00D71769"/>
    <w:rsid w:val="00D719D5"/>
    <w:rsid w:val="00D74378"/>
    <w:rsid w:val="00D74898"/>
    <w:rsid w:val="00D75D43"/>
    <w:rsid w:val="00D76562"/>
    <w:rsid w:val="00D77D3D"/>
    <w:rsid w:val="00D81146"/>
    <w:rsid w:val="00D8209E"/>
    <w:rsid w:val="00D86137"/>
    <w:rsid w:val="00D863DE"/>
    <w:rsid w:val="00D87375"/>
    <w:rsid w:val="00D87B25"/>
    <w:rsid w:val="00D9010A"/>
    <w:rsid w:val="00D9162D"/>
    <w:rsid w:val="00D926ED"/>
    <w:rsid w:val="00D92E37"/>
    <w:rsid w:val="00D93936"/>
    <w:rsid w:val="00D96270"/>
    <w:rsid w:val="00DA0177"/>
    <w:rsid w:val="00DA3BD0"/>
    <w:rsid w:val="00DA4888"/>
    <w:rsid w:val="00DA4B6A"/>
    <w:rsid w:val="00DA55F4"/>
    <w:rsid w:val="00DA6300"/>
    <w:rsid w:val="00DA64E8"/>
    <w:rsid w:val="00DA6596"/>
    <w:rsid w:val="00DA6B6E"/>
    <w:rsid w:val="00DB0750"/>
    <w:rsid w:val="00DB0C5F"/>
    <w:rsid w:val="00DB1E32"/>
    <w:rsid w:val="00DB24F8"/>
    <w:rsid w:val="00DB2595"/>
    <w:rsid w:val="00DB2CE9"/>
    <w:rsid w:val="00DB347F"/>
    <w:rsid w:val="00DB590F"/>
    <w:rsid w:val="00DB5915"/>
    <w:rsid w:val="00DB59D8"/>
    <w:rsid w:val="00DB63C8"/>
    <w:rsid w:val="00DB7CC5"/>
    <w:rsid w:val="00DC090D"/>
    <w:rsid w:val="00DC0950"/>
    <w:rsid w:val="00DC2913"/>
    <w:rsid w:val="00DC4DB7"/>
    <w:rsid w:val="00DC6381"/>
    <w:rsid w:val="00DC7D07"/>
    <w:rsid w:val="00DD0443"/>
    <w:rsid w:val="00DD1D6A"/>
    <w:rsid w:val="00DD218A"/>
    <w:rsid w:val="00DD31C0"/>
    <w:rsid w:val="00DD5C46"/>
    <w:rsid w:val="00DD7A9B"/>
    <w:rsid w:val="00DE0CF2"/>
    <w:rsid w:val="00DE1002"/>
    <w:rsid w:val="00DE2DC8"/>
    <w:rsid w:val="00DE392D"/>
    <w:rsid w:val="00DE4925"/>
    <w:rsid w:val="00DE5619"/>
    <w:rsid w:val="00DE72BF"/>
    <w:rsid w:val="00DF1BDA"/>
    <w:rsid w:val="00DF25D0"/>
    <w:rsid w:val="00DF2E01"/>
    <w:rsid w:val="00DF37D6"/>
    <w:rsid w:val="00DF4C5F"/>
    <w:rsid w:val="00DF6586"/>
    <w:rsid w:val="00E02115"/>
    <w:rsid w:val="00E04666"/>
    <w:rsid w:val="00E05DE4"/>
    <w:rsid w:val="00E075AC"/>
    <w:rsid w:val="00E10B0F"/>
    <w:rsid w:val="00E1192F"/>
    <w:rsid w:val="00E1393B"/>
    <w:rsid w:val="00E13A71"/>
    <w:rsid w:val="00E13D85"/>
    <w:rsid w:val="00E13ED2"/>
    <w:rsid w:val="00E144CF"/>
    <w:rsid w:val="00E158BC"/>
    <w:rsid w:val="00E15E02"/>
    <w:rsid w:val="00E15F25"/>
    <w:rsid w:val="00E16279"/>
    <w:rsid w:val="00E166FF"/>
    <w:rsid w:val="00E17342"/>
    <w:rsid w:val="00E21314"/>
    <w:rsid w:val="00E2173E"/>
    <w:rsid w:val="00E23E82"/>
    <w:rsid w:val="00E2679C"/>
    <w:rsid w:val="00E279F1"/>
    <w:rsid w:val="00E308DC"/>
    <w:rsid w:val="00E30E2E"/>
    <w:rsid w:val="00E31BBC"/>
    <w:rsid w:val="00E3258A"/>
    <w:rsid w:val="00E327FF"/>
    <w:rsid w:val="00E34B38"/>
    <w:rsid w:val="00E368D1"/>
    <w:rsid w:val="00E416B5"/>
    <w:rsid w:val="00E44739"/>
    <w:rsid w:val="00E448E5"/>
    <w:rsid w:val="00E472B6"/>
    <w:rsid w:val="00E474F2"/>
    <w:rsid w:val="00E47C97"/>
    <w:rsid w:val="00E47ED2"/>
    <w:rsid w:val="00E50885"/>
    <w:rsid w:val="00E51F01"/>
    <w:rsid w:val="00E522A1"/>
    <w:rsid w:val="00E52F61"/>
    <w:rsid w:val="00E60C33"/>
    <w:rsid w:val="00E60F8E"/>
    <w:rsid w:val="00E63AA7"/>
    <w:rsid w:val="00E6584C"/>
    <w:rsid w:val="00E66816"/>
    <w:rsid w:val="00E67877"/>
    <w:rsid w:val="00E67DCC"/>
    <w:rsid w:val="00E7064D"/>
    <w:rsid w:val="00E713AD"/>
    <w:rsid w:val="00E71AD7"/>
    <w:rsid w:val="00E72982"/>
    <w:rsid w:val="00E74331"/>
    <w:rsid w:val="00E74C55"/>
    <w:rsid w:val="00E750E1"/>
    <w:rsid w:val="00E76E48"/>
    <w:rsid w:val="00E77CB0"/>
    <w:rsid w:val="00E77FA6"/>
    <w:rsid w:val="00E815CB"/>
    <w:rsid w:val="00E82B03"/>
    <w:rsid w:val="00E84F2B"/>
    <w:rsid w:val="00E85B90"/>
    <w:rsid w:val="00E85E14"/>
    <w:rsid w:val="00E86895"/>
    <w:rsid w:val="00E87186"/>
    <w:rsid w:val="00E91AD3"/>
    <w:rsid w:val="00E91E27"/>
    <w:rsid w:val="00E91FA4"/>
    <w:rsid w:val="00E930F7"/>
    <w:rsid w:val="00E940E3"/>
    <w:rsid w:val="00E94A01"/>
    <w:rsid w:val="00E94AA7"/>
    <w:rsid w:val="00E959DB"/>
    <w:rsid w:val="00E96A7F"/>
    <w:rsid w:val="00E97098"/>
    <w:rsid w:val="00E97765"/>
    <w:rsid w:val="00EA0DDE"/>
    <w:rsid w:val="00EA13BC"/>
    <w:rsid w:val="00EA2254"/>
    <w:rsid w:val="00EA285E"/>
    <w:rsid w:val="00EA2ABB"/>
    <w:rsid w:val="00EA5756"/>
    <w:rsid w:val="00EA59EB"/>
    <w:rsid w:val="00EA6A50"/>
    <w:rsid w:val="00EA7038"/>
    <w:rsid w:val="00EB0571"/>
    <w:rsid w:val="00EB0673"/>
    <w:rsid w:val="00EB307F"/>
    <w:rsid w:val="00EB4BF1"/>
    <w:rsid w:val="00EB5DE6"/>
    <w:rsid w:val="00EC2CA0"/>
    <w:rsid w:val="00EC5CE0"/>
    <w:rsid w:val="00EC5F0B"/>
    <w:rsid w:val="00EC632E"/>
    <w:rsid w:val="00ED0101"/>
    <w:rsid w:val="00ED0F8B"/>
    <w:rsid w:val="00ED21E4"/>
    <w:rsid w:val="00ED2593"/>
    <w:rsid w:val="00ED2DFD"/>
    <w:rsid w:val="00ED3C5C"/>
    <w:rsid w:val="00ED6D10"/>
    <w:rsid w:val="00EE09A3"/>
    <w:rsid w:val="00EE310B"/>
    <w:rsid w:val="00EE316E"/>
    <w:rsid w:val="00EE3C1D"/>
    <w:rsid w:val="00EE5451"/>
    <w:rsid w:val="00EE62CC"/>
    <w:rsid w:val="00EE6A6A"/>
    <w:rsid w:val="00EE7B28"/>
    <w:rsid w:val="00EF3CE1"/>
    <w:rsid w:val="00EF40BC"/>
    <w:rsid w:val="00EF4AE9"/>
    <w:rsid w:val="00EF57D2"/>
    <w:rsid w:val="00EF58BF"/>
    <w:rsid w:val="00EF63DB"/>
    <w:rsid w:val="00EF707B"/>
    <w:rsid w:val="00F005F5"/>
    <w:rsid w:val="00F00E63"/>
    <w:rsid w:val="00F013F0"/>
    <w:rsid w:val="00F02BF1"/>
    <w:rsid w:val="00F02E83"/>
    <w:rsid w:val="00F02EF5"/>
    <w:rsid w:val="00F03E4C"/>
    <w:rsid w:val="00F07052"/>
    <w:rsid w:val="00F134D6"/>
    <w:rsid w:val="00F1372C"/>
    <w:rsid w:val="00F163A7"/>
    <w:rsid w:val="00F163D8"/>
    <w:rsid w:val="00F17506"/>
    <w:rsid w:val="00F2057F"/>
    <w:rsid w:val="00F22166"/>
    <w:rsid w:val="00F22A7A"/>
    <w:rsid w:val="00F2470E"/>
    <w:rsid w:val="00F25259"/>
    <w:rsid w:val="00F2526C"/>
    <w:rsid w:val="00F25C5C"/>
    <w:rsid w:val="00F260EA"/>
    <w:rsid w:val="00F311EE"/>
    <w:rsid w:val="00F32B7A"/>
    <w:rsid w:val="00F33B5C"/>
    <w:rsid w:val="00F37646"/>
    <w:rsid w:val="00F41D40"/>
    <w:rsid w:val="00F42A00"/>
    <w:rsid w:val="00F45CF2"/>
    <w:rsid w:val="00F470FE"/>
    <w:rsid w:val="00F507C4"/>
    <w:rsid w:val="00F529D6"/>
    <w:rsid w:val="00F54224"/>
    <w:rsid w:val="00F57237"/>
    <w:rsid w:val="00F5726E"/>
    <w:rsid w:val="00F57373"/>
    <w:rsid w:val="00F57873"/>
    <w:rsid w:val="00F601A4"/>
    <w:rsid w:val="00F6119E"/>
    <w:rsid w:val="00F61786"/>
    <w:rsid w:val="00F61EFC"/>
    <w:rsid w:val="00F629A3"/>
    <w:rsid w:val="00F62AC2"/>
    <w:rsid w:val="00F64638"/>
    <w:rsid w:val="00F64CC4"/>
    <w:rsid w:val="00F6583F"/>
    <w:rsid w:val="00F673C0"/>
    <w:rsid w:val="00F674BE"/>
    <w:rsid w:val="00F70419"/>
    <w:rsid w:val="00F70E52"/>
    <w:rsid w:val="00F71A9D"/>
    <w:rsid w:val="00F72146"/>
    <w:rsid w:val="00F722DA"/>
    <w:rsid w:val="00F72D11"/>
    <w:rsid w:val="00F7370C"/>
    <w:rsid w:val="00F7380E"/>
    <w:rsid w:val="00F74A27"/>
    <w:rsid w:val="00F7570B"/>
    <w:rsid w:val="00F75B10"/>
    <w:rsid w:val="00F76C13"/>
    <w:rsid w:val="00F76E5D"/>
    <w:rsid w:val="00F77B36"/>
    <w:rsid w:val="00F81161"/>
    <w:rsid w:val="00F813EA"/>
    <w:rsid w:val="00F81A66"/>
    <w:rsid w:val="00F81CA9"/>
    <w:rsid w:val="00F84C88"/>
    <w:rsid w:val="00F85CC7"/>
    <w:rsid w:val="00F86ABB"/>
    <w:rsid w:val="00F872ED"/>
    <w:rsid w:val="00F96273"/>
    <w:rsid w:val="00F974A5"/>
    <w:rsid w:val="00FA078F"/>
    <w:rsid w:val="00FA0EF2"/>
    <w:rsid w:val="00FA1C50"/>
    <w:rsid w:val="00FA359C"/>
    <w:rsid w:val="00FA3B92"/>
    <w:rsid w:val="00FA5282"/>
    <w:rsid w:val="00FA56D1"/>
    <w:rsid w:val="00FA5D95"/>
    <w:rsid w:val="00FA769B"/>
    <w:rsid w:val="00FB1536"/>
    <w:rsid w:val="00FB2167"/>
    <w:rsid w:val="00FB3FA8"/>
    <w:rsid w:val="00FB478F"/>
    <w:rsid w:val="00FB75B0"/>
    <w:rsid w:val="00FB76FE"/>
    <w:rsid w:val="00FB7C8B"/>
    <w:rsid w:val="00FB7CA6"/>
    <w:rsid w:val="00FB7F97"/>
    <w:rsid w:val="00FC3B5F"/>
    <w:rsid w:val="00FC4615"/>
    <w:rsid w:val="00FC4C18"/>
    <w:rsid w:val="00FC576E"/>
    <w:rsid w:val="00FC73F2"/>
    <w:rsid w:val="00FD1861"/>
    <w:rsid w:val="00FD1962"/>
    <w:rsid w:val="00FD2FEB"/>
    <w:rsid w:val="00FD39EF"/>
    <w:rsid w:val="00FD4377"/>
    <w:rsid w:val="00FD49C4"/>
    <w:rsid w:val="00FD5880"/>
    <w:rsid w:val="00FD6065"/>
    <w:rsid w:val="00FD672C"/>
    <w:rsid w:val="00FD7957"/>
    <w:rsid w:val="00FE0505"/>
    <w:rsid w:val="00FE1857"/>
    <w:rsid w:val="00FE2DEF"/>
    <w:rsid w:val="00FE5E90"/>
    <w:rsid w:val="00FF24D6"/>
    <w:rsid w:val="00FF55D4"/>
    <w:rsid w:val="00FF66E2"/>
    <w:rsid w:val="00FF6778"/>
    <w:rsid w:val="00FF68F6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C5C"/>
    <w:rPr>
      <w:sz w:val="18"/>
      <w:szCs w:val="18"/>
    </w:rPr>
  </w:style>
  <w:style w:type="character" w:styleId="a5">
    <w:name w:val="Hyperlink"/>
    <w:basedOn w:val="a0"/>
    <w:rsid w:val="00F25C5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25C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5C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x.hznu.edu.cn/hqwx/Login.asp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2016-05-11T05:43:00Z</dcterms:created>
  <dcterms:modified xsi:type="dcterms:W3CDTF">2016-05-11T05:43:00Z</dcterms:modified>
</cp:coreProperties>
</file>